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C62E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 w14:paraId="3D057569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2EC804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东营博琛人力资源有限公司公开招聘专职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调解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员报名汇总表</w:t>
      </w:r>
    </w:p>
    <w:tbl>
      <w:tblPr>
        <w:tblStyle w:val="3"/>
        <w:tblW w:w="15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84"/>
        <w:gridCol w:w="1095"/>
        <w:gridCol w:w="555"/>
        <w:gridCol w:w="750"/>
        <w:gridCol w:w="1500"/>
        <w:gridCol w:w="945"/>
        <w:gridCol w:w="630"/>
        <w:gridCol w:w="1335"/>
        <w:gridCol w:w="1335"/>
        <w:gridCol w:w="840"/>
        <w:gridCol w:w="1035"/>
        <w:gridCol w:w="1080"/>
        <w:gridCol w:w="908"/>
        <w:gridCol w:w="1087"/>
        <w:gridCol w:w="827"/>
      </w:tblGrid>
      <w:tr w14:paraId="4299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87" w:type="dxa"/>
            <w:vAlign w:val="center"/>
          </w:tcPr>
          <w:p w14:paraId="17F0BE87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84" w:type="dxa"/>
            <w:vAlign w:val="center"/>
          </w:tcPr>
          <w:p w14:paraId="3ACC372C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1095" w:type="dxa"/>
            <w:vAlign w:val="center"/>
          </w:tcPr>
          <w:p w14:paraId="048B56C2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55" w:type="dxa"/>
            <w:vAlign w:val="center"/>
          </w:tcPr>
          <w:p w14:paraId="67D7E8B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 w14:paraId="462BD02F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0" w:type="dxa"/>
            <w:vAlign w:val="center"/>
          </w:tcPr>
          <w:p w14:paraId="064295AC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45" w:type="dxa"/>
            <w:vAlign w:val="center"/>
          </w:tcPr>
          <w:p w14:paraId="5856E3F2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630" w:type="dxa"/>
            <w:vAlign w:val="center"/>
          </w:tcPr>
          <w:p w14:paraId="373C07AC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5" w:type="dxa"/>
            <w:vAlign w:val="center"/>
          </w:tcPr>
          <w:p w14:paraId="1A2BF098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1335" w:type="dxa"/>
            <w:vAlign w:val="center"/>
          </w:tcPr>
          <w:p w14:paraId="338365C1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840" w:type="dxa"/>
            <w:vAlign w:val="center"/>
          </w:tcPr>
          <w:p w14:paraId="694501F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35" w:type="dxa"/>
            <w:vAlign w:val="center"/>
          </w:tcPr>
          <w:p w14:paraId="3AEB88A7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80" w:type="dxa"/>
            <w:vAlign w:val="center"/>
          </w:tcPr>
          <w:p w14:paraId="4A184F14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驾驶证等级</w:t>
            </w:r>
          </w:p>
        </w:tc>
        <w:tc>
          <w:tcPr>
            <w:tcW w:w="908" w:type="dxa"/>
            <w:vAlign w:val="center"/>
          </w:tcPr>
          <w:p w14:paraId="6A6ED191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 w14:paraId="581F7BAC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27" w:type="dxa"/>
            <w:vAlign w:val="center"/>
          </w:tcPr>
          <w:p w14:paraId="2BF1A4B5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418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 w14:paraId="2E23DBCF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 w14:paraId="7EF217B0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 w14:paraId="0E620228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 w14:paraId="7428D41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76AD0186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 w14:paraId="0A3CC187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 w14:paraId="613DDC60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 w14:paraId="3B3FFBC7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4596650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2DEB647E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04B14E61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 w14:paraId="529AC9C6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2D69F575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 w14:paraId="5352562E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 w14:paraId="5D1C8D3F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 w14:paraId="031AB9B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C6D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 w14:paraId="37AFD7C2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 w14:paraId="357CE827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 w14:paraId="3F203981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 w14:paraId="15ADD585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24EFF363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 w14:paraId="76402384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 w14:paraId="5E7A70B5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 w14:paraId="39B0E8C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3BCC8AAD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428E8134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074F8A0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 w14:paraId="607F6030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3B96DDC2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 w14:paraId="4E12BC88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 w14:paraId="46E4F6A1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 w14:paraId="7C8ADAC1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92F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 w14:paraId="4E49E6D4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 w14:paraId="6611946C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 w14:paraId="1814AC1B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 w14:paraId="68A242C3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4231AF0E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 w14:paraId="06C9477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 w14:paraId="32CB751A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30" w:type="dxa"/>
            <w:vAlign w:val="top"/>
          </w:tcPr>
          <w:p w14:paraId="05971F9A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5BDA930E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46B69DB1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6F8C5B84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 w14:paraId="72E454CA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56D138F5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 w14:paraId="4C471E25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 w14:paraId="49C27A8C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 w14:paraId="738B1633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7DF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 w14:paraId="25F70530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 w14:paraId="4BD32AD4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 w14:paraId="6EC7060D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 w14:paraId="4328C9E0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143723BB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 w14:paraId="69F442EC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 w14:paraId="2DC48816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 w14:paraId="7C920204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046F94D1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193544CF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1D5995C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 w14:paraId="0078FB2D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0F3175EF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 w14:paraId="6DDB2976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 w14:paraId="1FC45987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 w14:paraId="3015D130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CDB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 w14:paraId="5C372381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 w14:paraId="3033BBD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 w14:paraId="3D06C3CA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 w14:paraId="3A21892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686389A3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 w14:paraId="0C3E0240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 w14:paraId="5249E65A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 w14:paraId="7C0C841C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14769E3C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606FD68E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71ABC64F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 w14:paraId="304EBBB6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46A3F681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 w14:paraId="19FA8493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 w14:paraId="2402F698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 w14:paraId="2FA3745F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DB5E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 w14:paraId="756A147E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 w14:paraId="1F2141FA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 w14:paraId="5E45C14D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 w14:paraId="28EA66CA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31CA3BFF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 w14:paraId="06DBDB86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 w14:paraId="4BBE59A6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 w14:paraId="2A2CC41F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67CF3E92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62E78F50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06680452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 w14:paraId="6F6F8162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0B3312A0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 w14:paraId="534C9818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 w14:paraId="7C2C5044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 w14:paraId="57614643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1D3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 w14:paraId="6E9CB98F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 w14:paraId="7453EE11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 w14:paraId="56986F7A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 w14:paraId="10760775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52C68F61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 w14:paraId="6C6A6081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 w14:paraId="1C022FC3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 w14:paraId="7BB81950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587B2883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63135C9F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26351FC6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 w14:paraId="21E46B48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187C672D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 w14:paraId="571F49C0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 w14:paraId="218026BD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 w14:paraId="1637D69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07C6CA6C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9B40928"/>
    <w:sectPr>
      <w:footerReference r:id="rId4" w:type="first"/>
      <w:footerReference r:id="rId3" w:type="default"/>
      <w:footnotePr>
        <w:numFmt w:val="decimal"/>
      </w:footnotePr>
      <w:pgSz w:w="16840" w:h="11900" w:orient="landscape"/>
      <w:pgMar w:top="1531" w:right="2098" w:bottom="1531" w:left="1644" w:header="0" w:footer="1134" w:gutter="0"/>
      <w:pgNumType w:fmt="decimal" w:start="1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1A30A"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C4AF5"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ODEwZTEyOGNlMjA5ZGNkMTI1NGZhNmU4MDI0N2QifQ=="/>
  </w:docVars>
  <w:rsids>
    <w:rsidRoot w:val="27BF1AB5"/>
    <w:rsid w:val="0D254A80"/>
    <w:rsid w:val="27BF1AB5"/>
    <w:rsid w:val="7C8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2022-07-30T01:26:00Z</dcterms:created>
  <dc:creator>AND 米</dc:creator>
  <cp:lastModifiedBy>A。言言嘛</cp:lastModifiedBy>
  <dcterms:modified xsi:type="dcterms:W3CDTF">2024-08-21T03:09:38Z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25DA5E08BA48403A917B83D26F8C4650</vt:lpwstr>
  </property>
</Properties>
</file>