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0"/>
          <w:szCs w:val="32"/>
        </w:rPr>
      </w:pPr>
      <w:bookmarkStart w:id="0" w:name="_GoBack"/>
      <w:bookmarkEnd w:id="0"/>
    </w:p>
    <w:p>
      <w:pPr>
        <w:spacing w:line="560" w:lineRule="exact"/>
        <w:ind w:right="640"/>
        <w:jc w:val="left"/>
        <w:rPr>
          <w:rFonts w:hint="eastAsia" w:eastAsia="方正小标宋简体"/>
          <w:sz w:val="40"/>
          <w:szCs w:val="40"/>
        </w:rPr>
      </w:pPr>
      <w:r>
        <w:rPr>
          <w:rFonts w:eastAsia="黑体"/>
          <w:sz w:val="32"/>
          <w:szCs w:val="32"/>
        </w:rPr>
        <w:t>附件1</w:t>
      </w:r>
    </w:p>
    <w:p>
      <w:pPr>
        <w:spacing w:line="560" w:lineRule="exact"/>
        <w:ind w:right="640"/>
        <w:jc w:val="center"/>
        <w:rPr>
          <w:rFonts w:eastAsia="方正小标宋简体"/>
          <w:sz w:val="40"/>
          <w:szCs w:val="40"/>
        </w:rPr>
      </w:pPr>
    </w:p>
    <w:p>
      <w:pPr>
        <w:spacing w:line="560" w:lineRule="exact"/>
        <w:ind w:right="640"/>
        <w:jc w:val="center"/>
        <w:rPr>
          <w:rFonts w:eastAsia="方正小标宋简体"/>
          <w:sz w:val="40"/>
          <w:szCs w:val="40"/>
        </w:rPr>
      </w:pPr>
      <w:r>
        <w:rPr>
          <w:rFonts w:hint="eastAsia" w:eastAsia="方正小标宋简体"/>
          <w:sz w:val="40"/>
          <w:szCs w:val="40"/>
        </w:rPr>
        <w:t>东营博琛人力资源有限公司公开招聘广饶县农业农村局劳务派遣人员岗位表</w:t>
      </w:r>
    </w:p>
    <w:tbl>
      <w:tblPr>
        <w:tblStyle w:val="8"/>
        <w:tblW w:w="14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721"/>
        <w:gridCol w:w="1084"/>
        <w:gridCol w:w="2528"/>
        <w:gridCol w:w="1543"/>
        <w:gridCol w:w="444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50" w:type="dxa"/>
            <w:vMerge w:val="restart"/>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招聘单位</w:t>
            </w:r>
          </w:p>
        </w:tc>
        <w:tc>
          <w:tcPr>
            <w:tcW w:w="2721" w:type="dxa"/>
            <w:vMerge w:val="restart"/>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岗位名称</w:t>
            </w:r>
          </w:p>
        </w:tc>
        <w:tc>
          <w:tcPr>
            <w:tcW w:w="1084" w:type="dxa"/>
            <w:vMerge w:val="restart"/>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招聘人数</w:t>
            </w:r>
          </w:p>
        </w:tc>
        <w:tc>
          <w:tcPr>
            <w:tcW w:w="8529" w:type="dxa"/>
            <w:gridSpan w:val="4"/>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招聘资格要求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529" w:hRule="atLeast"/>
          <w:jc w:val="center"/>
        </w:trPr>
        <w:tc>
          <w:tcPr>
            <w:tcW w:w="2250" w:type="dxa"/>
            <w:vMerge w:val="continue"/>
            <w:noWrap w:val="0"/>
            <w:vAlign w:val="center"/>
          </w:tcPr>
          <w:p>
            <w:pPr>
              <w:spacing w:line="240" w:lineRule="atLeast"/>
              <w:jc w:val="center"/>
              <w:rPr>
                <w:rFonts w:hint="eastAsia" w:eastAsia="方正黑体简体"/>
                <w:bCs/>
                <w:sz w:val="32"/>
                <w:szCs w:val="32"/>
              </w:rPr>
            </w:pPr>
          </w:p>
        </w:tc>
        <w:tc>
          <w:tcPr>
            <w:tcW w:w="2721" w:type="dxa"/>
            <w:vMerge w:val="continue"/>
            <w:noWrap w:val="0"/>
            <w:vAlign w:val="center"/>
          </w:tcPr>
          <w:p>
            <w:pPr>
              <w:spacing w:line="240" w:lineRule="atLeast"/>
              <w:jc w:val="center"/>
              <w:rPr>
                <w:rFonts w:hint="eastAsia" w:eastAsia="方正黑体简体"/>
                <w:bCs/>
                <w:sz w:val="32"/>
                <w:szCs w:val="32"/>
              </w:rPr>
            </w:pPr>
          </w:p>
        </w:tc>
        <w:tc>
          <w:tcPr>
            <w:tcW w:w="1084" w:type="dxa"/>
            <w:vMerge w:val="continue"/>
            <w:noWrap w:val="0"/>
            <w:vAlign w:val="center"/>
          </w:tcPr>
          <w:p>
            <w:pPr>
              <w:spacing w:line="240" w:lineRule="atLeast"/>
              <w:jc w:val="center"/>
              <w:rPr>
                <w:rFonts w:hint="eastAsia" w:eastAsia="方正黑体简体"/>
                <w:bCs/>
                <w:sz w:val="32"/>
                <w:szCs w:val="32"/>
              </w:rPr>
            </w:pPr>
          </w:p>
        </w:tc>
        <w:tc>
          <w:tcPr>
            <w:tcW w:w="2528" w:type="dxa"/>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年龄</w:t>
            </w:r>
          </w:p>
        </w:tc>
        <w:tc>
          <w:tcPr>
            <w:tcW w:w="1543" w:type="dxa"/>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学历</w:t>
            </w:r>
          </w:p>
        </w:tc>
        <w:tc>
          <w:tcPr>
            <w:tcW w:w="4443" w:type="dxa"/>
            <w:noWrap w:val="0"/>
            <w:vAlign w:val="center"/>
          </w:tcPr>
          <w:p>
            <w:pPr>
              <w:spacing w:line="240" w:lineRule="atLeast"/>
              <w:jc w:val="center"/>
              <w:rPr>
                <w:rFonts w:hint="eastAsia" w:eastAsia="方正黑体简体"/>
                <w:bCs/>
                <w:sz w:val="32"/>
                <w:szCs w:val="32"/>
              </w:rPr>
            </w:pPr>
            <w:r>
              <w:rPr>
                <w:rFonts w:hint="eastAsia" w:eastAsia="方正黑体简体"/>
                <w:bCs/>
                <w:sz w:val="32"/>
                <w:szCs w:val="32"/>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2012" w:hRule="atLeast"/>
          <w:jc w:val="center"/>
        </w:trPr>
        <w:tc>
          <w:tcPr>
            <w:tcW w:w="2250" w:type="dxa"/>
            <w:noWrap w:val="0"/>
            <w:vAlign w:val="center"/>
          </w:tcPr>
          <w:p>
            <w:pPr>
              <w:spacing w:line="240" w:lineRule="atLeast"/>
              <w:jc w:val="center"/>
              <w:rPr>
                <w:rFonts w:eastAsia="方正仿宋简体"/>
                <w:bCs/>
                <w:sz w:val="32"/>
                <w:szCs w:val="32"/>
              </w:rPr>
            </w:pPr>
            <w:r>
              <w:rPr>
                <w:rFonts w:hint="eastAsia" w:eastAsia="方正仿宋简体"/>
                <w:bCs/>
                <w:sz w:val="32"/>
                <w:szCs w:val="32"/>
              </w:rPr>
              <w:t>广饶县农业</w:t>
            </w:r>
          </w:p>
          <w:p>
            <w:pPr>
              <w:spacing w:line="240" w:lineRule="atLeast"/>
              <w:jc w:val="center"/>
              <w:rPr>
                <w:rFonts w:hint="eastAsia" w:eastAsia="方正仿宋简体"/>
                <w:bCs/>
                <w:sz w:val="32"/>
                <w:szCs w:val="32"/>
              </w:rPr>
            </w:pPr>
            <w:r>
              <w:rPr>
                <w:rFonts w:hint="eastAsia" w:eastAsia="方正仿宋简体"/>
                <w:bCs/>
                <w:sz w:val="32"/>
                <w:szCs w:val="32"/>
              </w:rPr>
              <w:t>农村局</w:t>
            </w:r>
          </w:p>
        </w:tc>
        <w:tc>
          <w:tcPr>
            <w:tcW w:w="2721"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广饶县农村产权交易中心岗位</w:t>
            </w:r>
          </w:p>
        </w:tc>
        <w:tc>
          <w:tcPr>
            <w:tcW w:w="1084"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1人</w:t>
            </w:r>
          </w:p>
        </w:tc>
        <w:tc>
          <w:tcPr>
            <w:tcW w:w="2528"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35周岁以下（1987年</w:t>
            </w:r>
            <w:r>
              <w:rPr>
                <w:rFonts w:eastAsia="方正仿宋简体"/>
                <w:bCs/>
                <w:sz w:val="32"/>
                <w:szCs w:val="32"/>
              </w:rPr>
              <w:t>2</w:t>
            </w:r>
            <w:r>
              <w:rPr>
                <w:rFonts w:hint="eastAsia" w:eastAsia="方正仿宋简体"/>
                <w:bCs/>
                <w:sz w:val="32"/>
                <w:szCs w:val="32"/>
              </w:rPr>
              <w:t>月21日以后出生）</w:t>
            </w:r>
          </w:p>
        </w:tc>
        <w:tc>
          <w:tcPr>
            <w:tcW w:w="1543"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大专及以上学历</w:t>
            </w:r>
          </w:p>
        </w:tc>
        <w:tc>
          <w:tcPr>
            <w:tcW w:w="4443" w:type="dxa"/>
            <w:noWrap w:val="0"/>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以大专学历报考的：财务会计类、农业经济管理；</w:t>
            </w:r>
          </w:p>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以本科学历报考的：会计学、经济学、财务管理、法学；</w:t>
            </w:r>
          </w:p>
          <w:p>
            <w:pPr>
              <w:widowControl/>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以研究生学历报考的：会计学、经济学、财务管理、经济政策与法律、法律专业学位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1862" w:hRule="atLeast"/>
          <w:jc w:val="center"/>
        </w:trPr>
        <w:tc>
          <w:tcPr>
            <w:tcW w:w="2250" w:type="dxa"/>
            <w:noWrap w:val="0"/>
            <w:vAlign w:val="center"/>
          </w:tcPr>
          <w:p>
            <w:pPr>
              <w:spacing w:line="240" w:lineRule="atLeast"/>
              <w:jc w:val="center"/>
              <w:rPr>
                <w:rFonts w:eastAsia="方正仿宋简体"/>
                <w:bCs/>
                <w:sz w:val="32"/>
                <w:szCs w:val="32"/>
              </w:rPr>
            </w:pPr>
            <w:r>
              <w:rPr>
                <w:rFonts w:hint="eastAsia" w:eastAsia="方正仿宋简体"/>
                <w:bCs/>
                <w:sz w:val="32"/>
                <w:szCs w:val="32"/>
              </w:rPr>
              <w:t>广饶县农业</w:t>
            </w:r>
          </w:p>
          <w:p>
            <w:pPr>
              <w:spacing w:line="240" w:lineRule="atLeast"/>
              <w:jc w:val="center"/>
              <w:rPr>
                <w:rFonts w:hint="eastAsia" w:eastAsia="方正仿宋简体"/>
                <w:bCs/>
                <w:sz w:val="32"/>
                <w:szCs w:val="32"/>
              </w:rPr>
            </w:pPr>
            <w:r>
              <w:rPr>
                <w:rFonts w:hint="eastAsia" w:eastAsia="方正仿宋简体"/>
                <w:bCs/>
                <w:sz w:val="32"/>
                <w:szCs w:val="32"/>
              </w:rPr>
              <w:t>农村局</w:t>
            </w:r>
          </w:p>
        </w:tc>
        <w:tc>
          <w:tcPr>
            <w:tcW w:w="2721"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广饶县农产品质量安全追溯监管平台岗位</w:t>
            </w:r>
          </w:p>
        </w:tc>
        <w:tc>
          <w:tcPr>
            <w:tcW w:w="1084"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2人</w:t>
            </w:r>
          </w:p>
        </w:tc>
        <w:tc>
          <w:tcPr>
            <w:tcW w:w="2528"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35周岁以下（1987年</w:t>
            </w:r>
            <w:r>
              <w:rPr>
                <w:rFonts w:eastAsia="方正仿宋简体"/>
                <w:bCs/>
                <w:sz w:val="32"/>
                <w:szCs w:val="32"/>
              </w:rPr>
              <w:t>2</w:t>
            </w:r>
            <w:r>
              <w:rPr>
                <w:rFonts w:hint="eastAsia" w:eastAsia="方正仿宋简体"/>
                <w:bCs/>
                <w:sz w:val="32"/>
                <w:szCs w:val="32"/>
              </w:rPr>
              <w:t>月21日以后出生）</w:t>
            </w:r>
          </w:p>
        </w:tc>
        <w:tc>
          <w:tcPr>
            <w:tcW w:w="1543" w:type="dxa"/>
            <w:noWrap w:val="0"/>
            <w:vAlign w:val="center"/>
          </w:tcPr>
          <w:p>
            <w:pPr>
              <w:spacing w:line="240" w:lineRule="atLeast"/>
              <w:jc w:val="center"/>
              <w:rPr>
                <w:rFonts w:hint="eastAsia" w:eastAsia="方正仿宋简体"/>
                <w:bCs/>
                <w:sz w:val="32"/>
                <w:szCs w:val="32"/>
              </w:rPr>
            </w:pPr>
            <w:r>
              <w:rPr>
                <w:rFonts w:hint="eastAsia" w:eastAsia="方正仿宋简体"/>
                <w:bCs/>
                <w:sz w:val="32"/>
                <w:szCs w:val="32"/>
              </w:rPr>
              <w:t>大专及以上学历</w:t>
            </w:r>
          </w:p>
        </w:tc>
        <w:tc>
          <w:tcPr>
            <w:tcW w:w="4443" w:type="dxa"/>
            <w:noWrap w:val="0"/>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以大专学历报考的：计算机类；农产品加工与质量检测</w:t>
            </w:r>
            <w:r>
              <w:rPr>
                <w:rFonts w:hint="eastAsia" w:ascii="Calibri" w:hAnsi="Calibri" w:eastAsia="仿宋_GB2312" w:cs="Calibri"/>
                <w:sz w:val="24"/>
              </w:rPr>
              <w:t>、</w:t>
            </w:r>
            <w:r>
              <w:rPr>
                <w:rFonts w:hint="eastAsia" w:ascii="仿宋_GB2312" w:hAnsi="仿宋_GB2312" w:eastAsia="仿宋_GB2312" w:cs="仿宋_GB2312"/>
                <w:sz w:val="24"/>
              </w:rPr>
              <w:t>绿色食品生产与检验、食品质量与安全、食品检测技术</w:t>
            </w:r>
            <w:r>
              <w:rPr>
                <w:rFonts w:hint="eastAsia" w:ascii="Calibri" w:hAnsi="Calibri" w:eastAsia="仿宋_GB2312" w:cs="Calibri"/>
                <w:sz w:val="24"/>
              </w:rPr>
              <w:t>、食品营养与检测；</w:t>
            </w:r>
          </w:p>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以本科学历报考的：计算机类、信息管理与信息系统；食品质量与安全、食品安全与检测</w:t>
            </w:r>
          </w:p>
          <w:p>
            <w:pPr>
              <w:widowControl/>
              <w:textAlignment w:val="center"/>
              <w:rPr>
                <w:rFonts w:hint="eastAsia" w:eastAsia="方正仿宋简体"/>
                <w:bCs/>
                <w:sz w:val="32"/>
                <w:szCs w:val="32"/>
              </w:rPr>
            </w:pPr>
            <w:r>
              <w:rPr>
                <w:rFonts w:hint="eastAsia" w:ascii="仿宋_GB2312" w:hAnsi="仿宋_GB2312" w:eastAsia="仿宋_GB2312" w:cs="仿宋_GB2312"/>
                <w:sz w:val="24"/>
              </w:rPr>
              <w:t>以研究生学历报考的：计算机科学与技术一级学科、信息管理与信息系统、农产品质量与食物安全、农产品质量安全</w:t>
            </w:r>
          </w:p>
        </w:tc>
      </w:tr>
    </w:tbl>
    <w:p>
      <w:pPr>
        <w:spacing w:line="20" w:lineRule="exact"/>
        <w:rPr>
          <w:rFonts w:eastAsia="方正小标宋简体"/>
          <w:sz w:val="36"/>
          <w:szCs w:val="36"/>
        </w:rPr>
        <w:sectPr>
          <w:headerReference r:id="rId3" w:type="default"/>
          <w:footerReference r:id="rId4" w:type="default"/>
          <w:pgSz w:w="16838" w:h="11906" w:orient="landscape"/>
          <w:pgMar w:top="1418" w:right="1418" w:bottom="1418" w:left="1418" w:header="851" w:footer="992" w:gutter="0"/>
          <w:cols w:space="720" w:num="1"/>
          <w:docGrid w:type="linesAndChars" w:linePitch="312" w:charSpace="190"/>
        </w:sectPr>
      </w:pPr>
    </w:p>
    <w:p>
      <w:pPr>
        <w:spacing w:line="20" w:lineRule="exact"/>
        <w:ind w:right="641"/>
        <w:rPr>
          <w:rFonts w:hint="eastAsia"/>
        </w:rPr>
      </w:pPr>
    </w:p>
    <w:sectPr>
      <w:type w:val="continuous"/>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WE1NDAxZmYwM2MyNmVlYWUyY2Y5ZDRlMzRlNDYifQ=="/>
  </w:docVars>
  <w:rsids>
    <w:rsidRoot w:val="00C933E3"/>
    <w:rsid w:val="00002978"/>
    <w:rsid w:val="0000625E"/>
    <w:rsid w:val="000071E9"/>
    <w:rsid w:val="000074AB"/>
    <w:rsid w:val="00011744"/>
    <w:rsid w:val="000131F6"/>
    <w:rsid w:val="0001384B"/>
    <w:rsid w:val="00013B92"/>
    <w:rsid w:val="000140CB"/>
    <w:rsid w:val="000205A4"/>
    <w:rsid w:val="0002704E"/>
    <w:rsid w:val="00051745"/>
    <w:rsid w:val="000517DF"/>
    <w:rsid w:val="000519E1"/>
    <w:rsid w:val="00053499"/>
    <w:rsid w:val="0005447E"/>
    <w:rsid w:val="00055332"/>
    <w:rsid w:val="000557C5"/>
    <w:rsid w:val="0005611C"/>
    <w:rsid w:val="00056D84"/>
    <w:rsid w:val="000627A9"/>
    <w:rsid w:val="0006480A"/>
    <w:rsid w:val="00064FAD"/>
    <w:rsid w:val="00067D23"/>
    <w:rsid w:val="00072E2B"/>
    <w:rsid w:val="00073080"/>
    <w:rsid w:val="00074D82"/>
    <w:rsid w:val="000756FA"/>
    <w:rsid w:val="00084F55"/>
    <w:rsid w:val="000852DD"/>
    <w:rsid w:val="00093AA7"/>
    <w:rsid w:val="000A258E"/>
    <w:rsid w:val="000A3271"/>
    <w:rsid w:val="000A7A13"/>
    <w:rsid w:val="000B0AAD"/>
    <w:rsid w:val="000B4B83"/>
    <w:rsid w:val="000B7E36"/>
    <w:rsid w:val="000C1B4F"/>
    <w:rsid w:val="000D2D77"/>
    <w:rsid w:val="000D54E8"/>
    <w:rsid w:val="000D76DF"/>
    <w:rsid w:val="000E18F3"/>
    <w:rsid w:val="000E7E63"/>
    <w:rsid w:val="000F55F1"/>
    <w:rsid w:val="000F796F"/>
    <w:rsid w:val="001013E7"/>
    <w:rsid w:val="001023EC"/>
    <w:rsid w:val="00105609"/>
    <w:rsid w:val="00106669"/>
    <w:rsid w:val="00110BBC"/>
    <w:rsid w:val="001128C3"/>
    <w:rsid w:val="00120026"/>
    <w:rsid w:val="001203A1"/>
    <w:rsid w:val="0012452B"/>
    <w:rsid w:val="00125F49"/>
    <w:rsid w:val="001276EB"/>
    <w:rsid w:val="0013203B"/>
    <w:rsid w:val="0013506C"/>
    <w:rsid w:val="001376F9"/>
    <w:rsid w:val="001379C7"/>
    <w:rsid w:val="00144310"/>
    <w:rsid w:val="00150807"/>
    <w:rsid w:val="00153E59"/>
    <w:rsid w:val="00154F2D"/>
    <w:rsid w:val="0015671E"/>
    <w:rsid w:val="00164608"/>
    <w:rsid w:val="00166D76"/>
    <w:rsid w:val="0016726D"/>
    <w:rsid w:val="00171F8F"/>
    <w:rsid w:val="00174D8A"/>
    <w:rsid w:val="00176BA4"/>
    <w:rsid w:val="00180A34"/>
    <w:rsid w:val="00180C88"/>
    <w:rsid w:val="00180E30"/>
    <w:rsid w:val="00181271"/>
    <w:rsid w:val="0018210C"/>
    <w:rsid w:val="00182FF7"/>
    <w:rsid w:val="0018354C"/>
    <w:rsid w:val="001847A8"/>
    <w:rsid w:val="001873A1"/>
    <w:rsid w:val="00187E36"/>
    <w:rsid w:val="00195F18"/>
    <w:rsid w:val="0019730D"/>
    <w:rsid w:val="001A14FA"/>
    <w:rsid w:val="001A36A1"/>
    <w:rsid w:val="001A5409"/>
    <w:rsid w:val="001A5BAD"/>
    <w:rsid w:val="001A6311"/>
    <w:rsid w:val="001B1211"/>
    <w:rsid w:val="001B1AE6"/>
    <w:rsid w:val="001B3192"/>
    <w:rsid w:val="001B38D8"/>
    <w:rsid w:val="001B6F31"/>
    <w:rsid w:val="001C7EE9"/>
    <w:rsid w:val="001D074A"/>
    <w:rsid w:val="001D0B11"/>
    <w:rsid w:val="001D0B50"/>
    <w:rsid w:val="001D232D"/>
    <w:rsid w:val="001D2C8A"/>
    <w:rsid w:val="001E7D9F"/>
    <w:rsid w:val="001F1C4B"/>
    <w:rsid w:val="001F4E5B"/>
    <w:rsid w:val="001F4EF6"/>
    <w:rsid w:val="001F5111"/>
    <w:rsid w:val="00200C9F"/>
    <w:rsid w:val="002027BD"/>
    <w:rsid w:val="00203ABB"/>
    <w:rsid w:val="00204534"/>
    <w:rsid w:val="002065C0"/>
    <w:rsid w:val="002144C6"/>
    <w:rsid w:val="00215FF0"/>
    <w:rsid w:val="00216348"/>
    <w:rsid w:val="00220166"/>
    <w:rsid w:val="00220C81"/>
    <w:rsid w:val="00221451"/>
    <w:rsid w:val="00226264"/>
    <w:rsid w:val="0022678A"/>
    <w:rsid w:val="002273F0"/>
    <w:rsid w:val="00227648"/>
    <w:rsid w:val="0023281E"/>
    <w:rsid w:val="00242A49"/>
    <w:rsid w:val="00242C90"/>
    <w:rsid w:val="00250D05"/>
    <w:rsid w:val="00252369"/>
    <w:rsid w:val="00252698"/>
    <w:rsid w:val="00252D4A"/>
    <w:rsid w:val="00255564"/>
    <w:rsid w:val="0026197F"/>
    <w:rsid w:val="002648A2"/>
    <w:rsid w:val="00271388"/>
    <w:rsid w:val="002715BF"/>
    <w:rsid w:val="002804AF"/>
    <w:rsid w:val="002804C0"/>
    <w:rsid w:val="00282147"/>
    <w:rsid w:val="002847CA"/>
    <w:rsid w:val="00291452"/>
    <w:rsid w:val="002919C3"/>
    <w:rsid w:val="00291EC1"/>
    <w:rsid w:val="00296102"/>
    <w:rsid w:val="002A78B6"/>
    <w:rsid w:val="002B08CF"/>
    <w:rsid w:val="002B350F"/>
    <w:rsid w:val="002B3F29"/>
    <w:rsid w:val="002C52A6"/>
    <w:rsid w:val="002D01B2"/>
    <w:rsid w:val="002D73A9"/>
    <w:rsid w:val="002E0356"/>
    <w:rsid w:val="002E3FA4"/>
    <w:rsid w:val="002E584D"/>
    <w:rsid w:val="002E592B"/>
    <w:rsid w:val="002F0EF1"/>
    <w:rsid w:val="002F2293"/>
    <w:rsid w:val="002F291D"/>
    <w:rsid w:val="002F2D3D"/>
    <w:rsid w:val="003008AE"/>
    <w:rsid w:val="00302004"/>
    <w:rsid w:val="00305CD6"/>
    <w:rsid w:val="00316335"/>
    <w:rsid w:val="00317501"/>
    <w:rsid w:val="00326231"/>
    <w:rsid w:val="0032639A"/>
    <w:rsid w:val="00332B22"/>
    <w:rsid w:val="0033318F"/>
    <w:rsid w:val="00335BF0"/>
    <w:rsid w:val="00344250"/>
    <w:rsid w:val="00353641"/>
    <w:rsid w:val="00355756"/>
    <w:rsid w:val="003572B6"/>
    <w:rsid w:val="0036236E"/>
    <w:rsid w:val="00363B03"/>
    <w:rsid w:val="003711F6"/>
    <w:rsid w:val="00377089"/>
    <w:rsid w:val="0039632B"/>
    <w:rsid w:val="003A2C5B"/>
    <w:rsid w:val="003A3A7F"/>
    <w:rsid w:val="003A5A76"/>
    <w:rsid w:val="003B38B7"/>
    <w:rsid w:val="003B694F"/>
    <w:rsid w:val="003C3F74"/>
    <w:rsid w:val="003C43C8"/>
    <w:rsid w:val="003D43C7"/>
    <w:rsid w:val="003D71B6"/>
    <w:rsid w:val="003D72CA"/>
    <w:rsid w:val="003E04E7"/>
    <w:rsid w:val="003E176F"/>
    <w:rsid w:val="003E287F"/>
    <w:rsid w:val="003F0033"/>
    <w:rsid w:val="003F0AB0"/>
    <w:rsid w:val="003F1672"/>
    <w:rsid w:val="003F7394"/>
    <w:rsid w:val="004004D9"/>
    <w:rsid w:val="0040369E"/>
    <w:rsid w:val="004047DE"/>
    <w:rsid w:val="004108FA"/>
    <w:rsid w:val="004168CF"/>
    <w:rsid w:val="00417234"/>
    <w:rsid w:val="0041741D"/>
    <w:rsid w:val="00421551"/>
    <w:rsid w:val="0042321F"/>
    <w:rsid w:val="00425D54"/>
    <w:rsid w:val="00431A04"/>
    <w:rsid w:val="00440736"/>
    <w:rsid w:val="00442DA0"/>
    <w:rsid w:val="00443937"/>
    <w:rsid w:val="00444E01"/>
    <w:rsid w:val="00450042"/>
    <w:rsid w:val="004519CE"/>
    <w:rsid w:val="00451F95"/>
    <w:rsid w:val="00452DC1"/>
    <w:rsid w:val="00453CEE"/>
    <w:rsid w:val="00455666"/>
    <w:rsid w:val="0045571C"/>
    <w:rsid w:val="00456D1B"/>
    <w:rsid w:val="004660C2"/>
    <w:rsid w:val="004722FB"/>
    <w:rsid w:val="00474653"/>
    <w:rsid w:val="00477F90"/>
    <w:rsid w:val="004804DE"/>
    <w:rsid w:val="00480E06"/>
    <w:rsid w:val="004871BA"/>
    <w:rsid w:val="0048791B"/>
    <w:rsid w:val="00491190"/>
    <w:rsid w:val="00494FB3"/>
    <w:rsid w:val="00495381"/>
    <w:rsid w:val="004A6E2E"/>
    <w:rsid w:val="004A756C"/>
    <w:rsid w:val="004B1E6F"/>
    <w:rsid w:val="004B3C8C"/>
    <w:rsid w:val="004C5EC8"/>
    <w:rsid w:val="004D0CEE"/>
    <w:rsid w:val="004D121F"/>
    <w:rsid w:val="004D343B"/>
    <w:rsid w:val="004E0B11"/>
    <w:rsid w:val="004E332E"/>
    <w:rsid w:val="004E535D"/>
    <w:rsid w:val="004F195A"/>
    <w:rsid w:val="004F713E"/>
    <w:rsid w:val="0050007D"/>
    <w:rsid w:val="005057F2"/>
    <w:rsid w:val="00512764"/>
    <w:rsid w:val="00513193"/>
    <w:rsid w:val="005266B2"/>
    <w:rsid w:val="00527E14"/>
    <w:rsid w:val="00533E66"/>
    <w:rsid w:val="00537D2E"/>
    <w:rsid w:val="00542703"/>
    <w:rsid w:val="00544AA0"/>
    <w:rsid w:val="0054567E"/>
    <w:rsid w:val="005478D6"/>
    <w:rsid w:val="0055082B"/>
    <w:rsid w:val="0056192D"/>
    <w:rsid w:val="005625B2"/>
    <w:rsid w:val="00562B10"/>
    <w:rsid w:val="005655B9"/>
    <w:rsid w:val="00565C41"/>
    <w:rsid w:val="00567D6E"/>
    <w:rsid w:val="0057125B"/>
    <w:rsid w:val="00573A4E"/>
    <w:rsid w:val="0057439A"/>
    <w:rsid w:val="00574AF8"/>
    <w:rsid w:val="005751F6"/>
    <w:rsid w:val="0057575D"/>
    <w:rsid w:val="005765CE"/>
    <w:rsid w:val="00577407"/>
    <w:rsid w:val="00577496"/>
    <w:rsid w:val="00580B17"/>
    <w:rsid w:val="005810B4"/>
    <w:rsid w:val="00594832"/>
    <w:rsid w:val="00596AC0"/>
    <w:rsid w:val="005A0D81"/>
    <w:rsid w:val="005A1FB1"/>
    <w:rsid w:val="005A2843"/>
    <w:rsid w:val="005A7949"/>
    <w:rsid w:val="005B03F6"/>
    <w:rsid w:val="005B24E6"/>
    <w:rsid w:val="005B644E"/>
    <w:rsid w:val="005B709B"/>
    <w:rsid w:val="005C42EA"/>
    <w:rsid w:val="005D1793"/>
    <w:rsid w:val="005D39C3"/>
    <w:rsid w:val="005D4246"/>
    <w:rsid w:val="005D5E63"/>
    <w:rsid w:val="005E10D0"/>
    <w:rsid w:val="005E1939"/>
    <w:rsid w:val="005E1FFE"/>
    <w:rsid w:val="005F44D1"/>
    <w:rsid w:val="00600FB4"/>
    <w:rsid w:val="00601FB1"/>
    <w:rsid w:val="00602D33"/>
    <w:rsid w:val="0060368F"/>
    <w:rsid w:val="00613B0F"/>
    <w:rsid w:val="00617C7A"/>
    <w:rsid w:val="00627665"/>
    <w:rsid w:val="006321B2"/>
    <w:rsid w:val="00632B88"/>
    <w:rsid w:val="006412C5"/>
    <w:rsid w:val="00642C01"/>
    <w:rsid w:val="0064658E"/>
    <w:rsid w:val="00646D4C"/>
    <w:rsid w:val="00651D99"/>
    <w:rsid w:val="0065375F"/>
    <w:rsid w:val="00654467"/>
    <w:rsid w:val="00661406"/>
    <w:rsid w:val="00661DB3"/>
    <w:rsid w:val="006639DF"/>
    <w:rsid w:val="0067216C"/>
    <w:rsid w:val="0067544E"/>
    <w:rsid w:val="0069453C"/>
    <w:rsid w:val="006A52C9"/>
    <w:rsid w:val="006A5F6E"/>
    <w:rsid w:val="006A6B8A"/>
    <w:rsid w:val="006A6BFA"/>
    <w:rsid w:val="006B2825"/>
    <w:rsid w:val="006B2E1B"/>
    <w:rsid w:val="006B345A"/>
    <w:rsid w:val="006C2999"/>
    <w:rsid w:val="006C3EBB"/>
    <w:rsid w:val="006C416D"/>
    <w:rsid w:val="006D2888"/>
    <w:rsid w:val="006E046D"/>
    <w:rsid w:val="006F21F8"/>
    <w:rsid w:val="006F4246"/>
    <w:rsid w:val="00702B13"/>
    <w:rsid w:val="00703BDA"/>
    <w:rsid w:val="00704610"/>
    <w:rsid w:val="0071093D"/>
    <w:rsid w:val="00711391"/>
    <w:rsid w:val="00713EF0"/>
    <w:rsid w:val="00714498"/>
    <w:rsid w:val="00715461"/>
    <w:rsid w:val="00715D6E"/>
    <w:rsid w:val="00732EF0"/>
    <w:rsid w:val="00734CA6"/>
    <w:rsid w:val="00737C89"/>
    <w:rsid w:val="00742412"/>
    <w:rsid w:val="00750938"/>
    <w:rsid w:val="00750C61"/>
    <w:rsid w:val="0075184C"/>
    <w:rsid w:val="0075359F"/>
    <w:rsid w:val="0075425F"/>
    <w:rsid w:val="00754B81"/>
    <w:rsid w:val="00757FE7"/>
    <w:rsid w:val="0076561E"/>
    <w:rsid w:val="00770D09"/>
    <w:rsid w:val="0077613F"/>
    <w:rsid w:val="0077656C"/>
    <w:rsid w:val="0078182E"/>
    <w:rsid w:val="007818CE"/>
    <w:rsid w:val="00781C4E"/>
    <w:rsid w:val="00790033"/>
    <w:rsid w:val="007935AB"/>
    <w:rsid w:val="007946A0"/>
    <w:rsid w:val="00794CC1"/>
    <w:rsid w:val="007A1499"/>
    <w:rsid w:val="007A240E"/>
    <w:rsid w:val="007A2F5D"/>
    <w:rsid w:val="007B3EA6"/>
    <w:rsid w:val="007B41E8"/>
    <w:rsid w:val="007B56E0"/>
    <w:rsid w:val="007B6D92"/>
    <w:rsid w:val="007D10D1"/>
    <w:rsid w:val="007D1104"/>
    <w:rsid w:val="007D36CE"/>
    <w:rsid w:val="007E3A23"/>
    <w:rsid w:val="007E4231"/>
    <w:rsid w:val="007E7105"/>
    <w:rsid w:val="007F3EBD"/>
    <w:rsid w:val="00802600"/>
    <w:rsid w:val="008029A9"/>
    <w:rsid w:val="008034A7"/>
    <w:rsid w:val="00803699"/>
    <w:rsid w:val="00806ED7"/>
    <w:rsid w:val="00814A9C"/>
    <w:rsid w:val="00815A7A"/>
    <w:rsid w:val="00816448"/>
    <w:rsid w:val="00820FB7"/>
    <w:rsid w:val="0082472F"/>
    <w:rsid w:val="008259E9"/>
    <w:rsid w:val="00825CB3"/>
    <w:rsid w:val="00827988"/>
    <w:rsid w:val="00834D40"/>
    <w:rsid w:val="00834FFE"/>
    <w:rsid w:val="00835BAA"/>
    <w:rsid w:val="00835D11"/>
    <w:rsid w:val="00842150"/>
    <w:rsid w:val="00845BA0"/>
    <w:rsid w:val="00847C0B"/>
    <w:rsid w:val="00855757"/>
    <w:rsid w:val="00856492"/>
    <w:rsid w:val="00861371"/>
    <w:rsid w:val="0086344A"/>
    <w:rsid w:val="00866742"/>
    <w:rsid w:val="008740E5"/>
    <w:rsid w:val="00875492"/>
    <w:rsid w:val="008838F1"/>
    <w:rsid w:val="00883DF7"/>
    <w:rsid w:val="008870F1"/>
    <w:rsid w:val="00890251"/>
    <w:rsid w:val="00892608"/>
    <w:rsid w:val="008937D3"/>
    <w:rsid w:val="008A5DD1"/>
    <w:rsid w:val="008A6635"/>
    <w:rsid w:val="008A6B36"/>
    <w:rsid w:val="008B2B55"/>
    <w:rsid w:val="008B2D9B"/>
    <w:rsid w:val="008B452B"/>
    <w:rsid w:val="008B492C"/>
    <w:rsid w:val="008B7F90"/>
    <w:rsid w:val="008C29C5"/>
    <w:rsid w:val="008C50D0"/>
    <w:rsid w:val="008C6D86"/>
    <w:rsid w:val="008D125D"/>
    <w:rsid w:val="008D28A2"/>
    <w:rsid w:val="008E7C0D"/>
    <w:rsid w:val="008F167F"/>
    <w:rsid w:val="0090148B"/>
    <w:rsid w:val="009032B2"/>
    <w:rsid w:val="00903301"/>
    <w:rsid w:val="00910575"/>
    <w:rsid w:val="00917433"/>
    <w:rsid w:val="0092114A"/>
    <w:rsid w:val="00923272"/>
    <w:rsid w:val="00923B60"/>
    <w:rsid w:val="00923C87"/>
    <w:rsid w:val="00924E6E"/>
    <w:rsid w:val="009273C6"/>
    <w:rsid w:val="00945C49"/>
    <w:rsid w:val="0094628B"/>
    <w:rsid w:val="009506EB"/>
    <w:rsid w:val="00950AEF"/>
    <w:rsid w:val="009512F1"/>
    <w:rsid w:val="00957ECE"/>
    <w:rsid w:val="00974F47"/>
    <w:rsid w:val="00975018"/>
    <w:rsid w:val="00982531"/>
    <w:rsid w:val="00984388"/>
    <w:rsid w:val="00984A5D"/>
    <w:rsid w:val="00985F23"/>
    <w:rsid w:val="0098661B"/>
    <w:rsid w:val="009918E5"/>
    <w:rsid w:val="00993458"/>
    <w:rsid w:val="00995912"/>
    <w:rsid w:val="0099651A"/>
    <w:rsid w:val="009A48A8"/>
    <w:rsid w:val="009A51D7"/>
    <w:rsid w:val="009A570B"/>
    <w:rsid w:val="009A7886"/>
    <w:rsid w:val="009B1605"/>
    <w:rsid w:val="009B2C73"/>
    <w:rsid w:val="009C1083"/>
    <w:rsid w:val="009C6165"/>
    <w:rsid w:val="009C6ABA"/>
    <w:rsid w:val="009D1C41"/>
    <w:rsid w:val="009D2AB6"/>
    <w:rsid w:val="009E0F17"/>
    <w:rsid w:val="009E2720"/>
    <w:rsid w:val="009E718B"/>
    <w:rsid w:val="009F05B2"/>
    <w:rsid w:val="009F544E"/>
    <w:rsid w:val="009F777E"/>
    <w:rsid w:val="00A03809"/>
    <w:rsid w:val="00A05277"/>
    <w:rsid w:val="00A05E61"/>
    <w:rsid w:val="00A11D42"/>
    <w:rsid w:val="00A147D7"/>
    <w:rsid w:val="00A23768"/>
    <w:rsid w:val="00A257BF"/>
    <w:rsid w:val="00A269B2"/>
    <w:rsid w:val="00A30B56"/>
    <w:rsid w:val="00A31927"/>
    <w:rsid w:val="00A31F3D"/>
    <w:rsid w:val="00A31FA6"/>
    <w:rsid w:val="00A332D6"/>
    <w:rsid w:val="00A40C6F"/>
    <w:rsid w:val="00A41EBB"/>
    <w:rsid w:val="00A53604"/>
    <w:rsid w:val="00A61EFC"/>
    <w:rsid w:val="00A63F31"/>
    <w:rsid w:val="00A65CC9"/>
    <w:rsid w:val="00A708AF"/>
    <w:rsid w:val="00A753D0"/>
    <w:rsid w:val="00A86612"/>
    <w:rsid w:val="00A91FFA"/>
    <w:rsid w:val="00A95294"/>
    <w:rsid w:val="00AA4CE9"/>
    <w:rsid w:val="00AB0DBA"/>
    <w:rsid w:val="00AB21AC"/>
    <w:rsid w:val="00AB669C"/>
    <w:rsid w:val="00AC32B3"/>
    <w:rsid w:val="00AC3ED3"/>
    <w:rsid w:val="00AD0C81"/>
    <w:rsid w:val="00AD2DD4"/>
    <w:rsid w:val="00AE4EAB"/>
    <w:rsid w:val="00AE5075"/>
    <w:rsid w:val="00AE52F4"/>
    <w:rsid w:val="00AF5A0E"/>
    <w:rsid w:val="00AF797C"/>
    <w:rsid w:val="00B11BE4"/>
    <w:rsid w:val="00B13A80"/>
    <w:rsid w:val="00B16CD2"/>
    <w:rsid w:val="00B229A8"/>
    <w:rsid w:val="00B25C43"/>
    <w:rsid w:val="00B322F8"/>
    <w:rsid w:val="00B400E5"/>
    <w:rsid w:val="00B462E5"/>
    <w:rsid w:val="00B479BA"/>
    <w:rsid w:val="00B52F34"/>
    <w:rsid w:val="00B53655"/>
    <w:rsid w:val="00B55F66"/>
    <w:rsid w:val="00B6682A"/>
    <w:rsid w:val="00B77728"/>
    <w:rsid w:val="00B809FF"/>
    <w:rsid w:val="00B866BC"/>
    <w:rsid w:val="00B86F5B"/>
    <w:rsid w:val="00B91B7D"/>
    <w:rsid w:val="00B97382"/>
    <w:rsid w:val="00BC2A38"/>
    <w:rsid w:val="00BC2C0A"/>
    <w:rsid w:val="00BC72E3"/>
    <w:rsid w:val="00BD04D6"/>
    <w:rsid w:val="00BD04E6"/>
    <w:rsid w:val="00BD16D6"/>
    <w:rsid w:val="00BD39EF"/>
    <w:rsid w:val="00BD49CC"/>
    <w:rsid w:val="00BE2A27"/>
    <w:rsid w:val="00BE7C22"/>
    <w:rsid w:val="00BF2812"/>
    <w:rsid w:val="00BF7D52"/>
    <w:rsid w:val="00C0199B"/>
    <w:rsid w:val="00C01CDA"/>
    <w:rsid w:val="00C06181"/>
    <w:rsid w:val="00C07B84"/>
    <w:rsid w:val="00C1116C"/>
    <w:rsid w:val="00C1296D"/>
    <w:rsid w:val="00C13D74"/>
    <w:rsid w:val="00C13EE2"/>
    <w:rsid w:val="00C22F18"/>
    <w:rsid w:val="00C25174"/>
    <w:rsid w:val="00C43821"/>
    <w:rsid w:val="00C531A7"/>
    <w:rsid w:val="00C5382F"/>
    <w:rsid w:val="00C565D4"/>
    <w:rsid w:val="00C62089"/>
    <w:rsid w:val="00C635C6"/>
    <w:rsid w:val="00C70943"/>
    <w:rsid w:val="00C72E8D"/>
    <w:rsid w:val="00C73E6B"/>
    <w:rsid w:val="00C74013"/>
    <w:rsid w:val="00C7503A"/>
    <w:rsid w:val="00C7680F"/>
    <w:rsid w:val="00C81434"/>
    <w:rsid w:val="00C8524D"/>
    <w:rsid w:val="00C87A0D"/>
    <w:rsid w:val="00C90CFD"/>
    <w:rsid w:val="00C933E3"/>
    <w:rsid w:val="00C93685"/>
    <w:rsid w:val="00C974E0"/>
    <w:rsid w:val="00CA2816"/>
    <w:rsid w:val="00CA52BC"/>
    <w:rsid w:val="00CA6B1E"/>
    <w:rsid w:val="00CA7265"/>
    <w:rsid w:val="00CB2DC2"/>
    <w:rsid w:val="00CB6EA2"/>
    <w:rsid w:val="00CC040E"/>
    <w:rsid w:val="00CC19BF"/>
    <w:rsid w:val="00CD30E4"/>
    <w:rsid w:val="00CD43F0"/>
    <w:rsid w:val="00CE23E5"/>
    <w:rsid w:val="00CE60C0"/>
    <w:rsid w:val="00CF437A"/>
    <w:rsid w:val="00CF5F94"/>
    <w:rsid w:val="00CF7485"/>
    <w:rsid w:val="00D055AD"/>
    <w:rsid w:val="00D05AE2"/>
    <w:rsid w:val="00D12961"/>
    <w:rsid w:val="00D15057"/>
    <w:rsid w:val="00D159D3"/>
    <w:rsid w:val="00D16E8C"/>
    <w:rsid w:val="00D17900"/>
    <w:rsid w:val="00D21DA3"/>
    <w:rsid w:val="00D24FF0"/>
    <w:rsid w:val="00D265D5"/>
    <w:rsid w:val="00D27430"/>
    <w:rsid w:val="00D301C9"/>
    <w:rsid w:val="00D45C40"/>
    <w:rsid w:val="00D46952"/>
    <w:rsid w:val="00D52BAE"/>
    <w:rsid w:val="00D53EE0"/>
    <w:rsid w:val="00D556F6"/>
    <w:rsid w:val="00D5676A"/>
    <w:rsid w:val="00D56BBA"/>
    <w:rsid w:val="00D56C4B"/>
    <w:rsid w:val="00D57053"/>
    <w:rsid w:val="00D57977"/>
    <w:rsid w:val="00D6256F"/>
    <w:rsid w:val="00D67446"/>
    <w:rsid w:val="00D67D94"/>
    <w:rsid w:val="00D7265A"/>
    <w:rsid w:val="00D741B6"/>
    <w:rsid w:val="00D74DE3"/>
    <w:rsid w:val="00D77397"/>
    <w:rsid w:val="00D8348C"/>
    <w:rsid w:val="00D87943"/>
    <w:rsid w:val="00D92B46"/>
    <w:rsid w:val="00DA24FC"/>
    <w:rsid w:val="00DB2F1B"/>
    <w:rsid w:val="00DB49C0"/>
    <w:rsid w:val="00DC0C86"/>
    <w:rsid w:val="00DC1198"/>
    <w:rsid w:val="00DC13F7"/>
    <w:rsid w:val="00DC2490"/>
    <w:rsid w:val="00DC255E"/>
    <w:rsid w:val="00DC41FF"/>
    <w:rsid w:val="00DC6FE0"/>
    <w:rsid w:val="00DD1DFE"/>
    <w:rsid w:val="00DD5AFD"/>
    <w:rsid w:val="00DD77DE"/>
    <w:rsid w:val="00DE05E8"/>
    <w:rsid w:val="00DE0963"/>
    <w:rsid w:val="00DE76FA"/>
    <w:rsid w:val="00DF141E"/>
    <w:rsid w:val="00DF5C30"/>
    <w:rsid w:val="00DF6258"/>
    <w:rsid w:val="00DF7A79"/>
    <w:rsid w:val="00E00D28"/>
    <w:rsid w:val="00E04E24"/>
    <w:rsid w:val="00E070DF"/>
    <w:rsid w:val="00E11F2D"/>
    <w:rsid w:val="00E13F7D"/>
    <w:rsid w:val="00E265A9"/>
    <w:rsid w:val="00E303C8"/>
    <w:rsid w:val="00E30786"/>
    <w:rsid w:val="00E32A87"/>
    <w:rsid w:val="00E37F30"/>
    <w:rsid w:val="00E43E40"/>
    <w:rsid w:val="00E46218"/>
    <w:rsid w:val="00E51791"/>
    <w:rsid w:val="00E533E7"/>
    <w:rsid w:val="00E5366A"/>
    <w:rsid w:val="00E563C4"/>
    <w:rsid w:val="00E56D3F"/>
    <w:rsid w:val="00E6481B"/>
    <w:rsid w:val="00E665A6"/>
    <w:rsid w:val="00E6735A"/>
    <w:rsid w:val="00E7445E"/>
    <w:rsid w:val="00E77611"/>
    <w:rsid w:val="00E77ED0"/>
    <w:rsid w:val="00E819F1"/>
    <w:rsid w:val="00E85A1F"/>
    <w:rsid w:val="00E86F52"/>
    <w:rsid w:val="00E91C3A"/>
    <w:rsid w:val="00E9363C"/>
    <w:rsid w:val="00E96346"/>
    <w:rsid w:val="00EA671A"/>
    <w:rsid w:val="00EB03DE"/>
    <w:rsid w:val="00EB082A"/>
    <w:rsid w:val="00EB115E"/>
    <w:rsid w:val="00EB7E60"/>
    <w:rsid w:val="00ED5B87"/>
    <w:rsid w:val="00EE00B8"/>
    <w:rsid w:val="00EE2FAB"/>
    <w:rsid w:val="00EE3C3F"/>
    <w:rsid w:val="00EE5912"/>
    <w:rsid w:val="00EF0DA2"/>
    <w:rsid w:val="00EF5434"/>
    <w:rsid w:val="00F0141E"/>
    <w:rsid w:val="00F10893"/>
    <w:rsid w:val="00F12FEE"/>
    <w:rsid w:val="00F14834"/>
    <w:rsid w:val="00F166E5"/>
    <w:rsid w:val="00F2187D"/>
    <w:rsid w:val="00F24EB5"/>
    <w:rsid w:val="00F27E45"/>
    <w:rsid w:val="00F313D9"/>
    <w:rsid w:val="00F31AFF"/>
    <w:rsid w:val="00F328C7"/>
    <w:rsid w:val="00F34614"/>
    <w:rsid w:val="00F415E4"/>
    <w:rsid w:val="00F4534E"/>
    <w:rsid w:val="00F55A2A"/>
    <w:rsid w:val="00F57C28"/>
    <w:rsid w:val="00F57CEF"/>
    <w:rsid w:val="00F6145D"/>
    <w:rsid w:val="00F63D46"/>
    <w:rsid w:val="00F6454D"/>
    <w:rsid w:val="00F704BE"/>
    <w:rsid w:val="00F727D7"/>
    <w:rsid w:val="00F832F1"/>
    <w:rsid w:val="00F83AFF"/>
    <w:rsid w:val="00F87249"/>
    <w:rsid w:val="00F9163C"/>
    <w:rsid w:val="00F92A0C"/>
    <w:rsid w:val="00F97B3E"/>
    <w:rsid w:val="00FA0F5A"/>
    <w:rsid w:val="00FA169D"/>
    <w:rsid w:val="00FA2126"/>
    <w:rsid w:val="00FA3148"/>
    <w:rsid w:val="00FA5CAF"/>
    <w:rsid w:val="00FB0B52"/>
    <w:rsid w:val="00FB4F8D"/>
    <w:rsid w:val="00FB7D15"/>
    <w:rsid w:val="00FC4111"/>
    <w:rsid w:val="00FC71F0"/>
    <w:rsid w:val="00FD195A"/>
    <w:rsid w:val="00FD4EFD"/>
    <w:rsid w:val="00FD5304"/>
    <w:rsid w:val="00FE2D8C"/>
    <w:rsid w:val="00FE634F"/>
    <w:rsid w:val="00FE7584"/>
    <w:rsid w:val="01117035"/>
    <w:rsid w:val="012D2836"/>
    <w:rsid w:val="014C3D42"/>
    <w:rsid w:val="01521C8D"/>
    <w:rsid w:val="015A37CE"/>
    <w:rsid w:val="01626374"/>
    <w:rsid w:val="018B2D05"/>
    <w:rsid w:val="01973B44"/>
    <w:rsid w:val="019C7EC3"/>
    <w:rsid w:val="01AE6430"/>
    <w:rsid w:val="01AF2FDC"/>
    <w:rsid w:val="01C948B5"/>
    <w:rsid w:val="01C97B96"/>
    <w:rsid w:val="01D7324C"/>
    <w:rsid w:val="02036581"/>
    <w:rsid w:val="025E4FF6"/>
    <w:rsid w:val="026A7D2B"/>
    <w:rsid w:val="02784653"/>
    <w:rsid w:val="028410CE"/>
    <w:rsid w:val="02AF2F00"/>
    <w:rsid w:val="02B10271"/>
    <w:rsid w:val="02B837FD"/>
    <w:rsid w:val="02BB7746"/>
    <w:rsid w:val="02BC5026"/>
    <w:rsid w:val="02C479F4"/>
    <w:rsid w:val="02D656DE"/>
    <w:rsid w:val="02DC3F04"/>
    <w:rsid w:val="02E66776"/>
    <w:rsid w:val="02F57A05"/>
    <w:rsid w:val="03286083"/>
    <w:rsid w:val="03330491"/>
    <w:rsid w:val="03617596"/>
    <w:rsid w:val="037418CF"/>
    <w:rsid w:val="0395666B"/>
    <w:rsid w:val="039B71C6"/>
    <w:rsid w:val="039E167B"/>
    <w:rsid w:val="03A22CD0"/>
    <w:rsid w:val="03B22B90"/>
    <w:rsid w:val="03BA12F5"/>
    <w:rsid w:val="03BB07AB"/>
    <w:rsid w:val="03BC0ED2"/>
    <w:rsid w:val="03C37E9F"/>
    <w:rsid w:val="03DF7E8D"/>
    <w:rsid w:val="03E51D86"/>
    <w:rsid w:val="03E76BE0"/>
    <w:rsid w:val="040636D0"/>
    <w:rsid w:val="04160253"/>
    <w:rsid w:val="04374D84"/>
    <w:rsid w:val="044B5094"/>
    <w:rsid w:val="045007CF"/>
    <w:rsid w:val="04665069"/>
    <w:rsid w:val="047E5810"/>
    <w:rsid w:val="04A2557C"/>
    <w:rsid w:val="04B667C2"/>
    <w:rsid w:val="04F86BA8"/>
    <w:rsid w:val="050168F0"/>
    <w:rsid w:val="050C2C6B"/>
    <w:rsid w:val="0522308E"/>
    <w:rsid w:val="05374B1D"/>
    <w:rsid w:val="054A19C3"/>
    <w:rsid w:val="05937C6F"/>
    <w:rsid w:val="05942874"/>
    <w:rsid w:val="05BB69CE"/>
    <w:rsid w:val="05C71804"/>
    <w:rsid w:val="05DE61E6"/>
    <w:rsid w:val="05E73680"/>
    <w:rsid w:val="05FE6AD4"/>
    <w:rsid w:val="06085C25"/>
    <w:rsid w:val="060B6552"/>
    <w:rsid w:val="06103968"/>
    <w:rsid w:val="063C4D85"/>
    <w:rsid w:val="06621F3C"/>
    <w:rsid w:val="067E2484"/>
    <w:rsid w:val="06981A3C"/>
    <w:rsid w:val="06B21657"/>
    <w:rsid w:val="06B433CE"/>
    <w:rsid w:val="06BB2A64"/>
    <w:rsid w:val="06F00D42"/>
    <w:rsid w:val="07090496"/>
    <w:rsid w:val="07132701"/>
    <w:rsid w:val="07240DD1"/>
    <w:rsid w:val="072F4C8E"/>
    <w:rsid w:val="073210C3"/>
    <w:rsid w:val="073C2A2B"/>
    <w:rsid w:val="0758214F"/>
    <w:rsid w:val="079D5643"/>
    <w:rsid w:val="07A84353"/>
    <w:rsid w:val="07B51717"/>
    <w:rsid w:val="07BF75C1"/>
    <w:rsid w:val="07D94EB6"/>
    <w:rsid w:val="07E56D73"/>
    <w:rsid w:val="08435EA3"/>
    <w:rsid w:val="0845254C"/>
    <w:rsid w:val="084C6954"/>
    <w:rsid w:val="084F33CB"/>
    <w:rsid w:val="08500C92"/>
    <w:rsid w:val="086536D9"/>
    <w:rsid w:val="086D544B"/>
    <w:rsid w:val="086F242F"/>
    <w:rsid w:val="086F4FAB"/>
    <w:rsid w:val="088137E8"/>
    <w:rsid w:val="08892B63"/>
    <w:rsid w:val="089235E6"/>
    <w:rsid w:val="089423AD"/>
    <w:rsid w:val="08C80294"/>
    <w:rsid w:val="0913241C"/>
    <w:rsid w:val="093C18CE"/>
    <w:rsid w:val="093D7E01"/>
    <w:rsid w:val="0993446A"/>
    <w:rsid w:val="0995462E"/>
    <w:rsid w:val="09A70077"/>
    <w:rsid w:val="09C64EAD"/>
    <w:rsid w:val="09FD2550"/>
    <w:rsid w:val="0A334408"/>
    <w:rsid w:val="0A70313A"/>
    <w:rsid w:val="0A782765"/>
    <w:rsid w:val="0A994A80"/>
    <w:rsid w:val="0A9C37C3"/>
    <w:rsid w:val="0A9D0C3C"/>
    <w:rsid w:val="0AA86481"/>
    <w:rsid w:val="0AB94373"/>
    <w:rsid w:val="0AE54DF4"/>
    <w:rsid w:val="0AF26736"/>
    <w:rsid w:val="0AFB05DE"/>
    <w:rsid w:val="0B0024D6"/>
    <w:rsid w:val="0B1037D0"/>
    <w:rsid w:val="0B1A5CE7"/>
    <w:rsid w:val="0B3B3792"/>
    <w:rsid w:val="0B607DE3"/>
    <w:rsid w:val="0B882366"/>
    <w:rsid w:val="0B8E3FF1"/>
    <w:rsid w:val="0BAF5686"/>
    <w:rsid w:val="0BC47E60"/>
    <w:rsid w:val="0BC51693"/>
    <w:rsid w:val="0BCE0EF1"/>
    <w:rsid w:val="0BED3269"/>
    <w:rsid w:val="0C0442D1"/>
    <w:rsid w:val="0C057399"/>
    <w:rsid w:val="0C0D632A"/>
    <w:rsid w:val="0C14004C"/>
    <w:rsid w:val="0C161709"/>
    <w:rsid w:val="0C263C50"/>
    <w:rsid w:val="0C2D1F4F"/>
    <w:rsid w:val="0C5B247A"/>
    <w:rsid w:val="0C6F4998"/>
    <w:rsid w:val="0C736F99"/>
    <w:rsid w:val="0C8855D4"/>
    <w:rsid w:val="0C910718"/>
    <w:rsid w:val="0C935165"/>
    <w:rsid w:val="0C995134"/>
    <w:rsid w:val="0CC8268A"/>
    <w:rsid w:val="0CCC5152"/>
    <w:rsid w:val="0CCD48BE"/>
    <w:rsid w:val="0CD8718E"/>
    <w:rsid w:val="0CE70445"/>
    <w:rsid w:val="0CE95696"/>
    <w:rsid w:val="0CF86231"/>
    <w:rsid w:val="0CFC0539"/>
    <w:rsid w:val="0D2D78FC"/>
    <w:rsid w:val="0D353418"/>
    <w:rsid w:val="0D605F29"/>
    <w:rsid w:val="0D674B32"/>
    <w:rsid w:val="0D6D05B5"/>
    <w:rsid w:val="0D8D2483"/>
    <w:rsid w:val="0D9E4607"/>
    <w:rsid w:val="0DB103C1"/>
    <w:rsid w:val="0DC97AB3"/>
    <w:rsid w:val="0DEE1BED"/>
    <w:rsid w:val="0DF63986"/>
    <w:rsid w:val="0DF65481"/>
    <w:rsid w:val="0E0645F7"/>
    <w:rsid w:val="0E0E2AFF"/>
    <w:rsid w:val="0E2805EE"/>
    <w:rsid w:val="0E5178C8"/>
    <w:rsid w:val="0E6116F3"/>
    <w:rsid w:val="0E783B99"/>
    <w:rsid w:val="0EB4138A"/>
    <w:rsid w:val="0ED56A2A"/>
    <w:rsid w:val="0F000F7B"/>
    <w:rsid w:val="0F0E6901"/>
    <w:rsid w:val="0F10134C"/>
    <w:rsid w:val="0F1A4AAE"/>
    <w:rsid w:val="0F482ABC"/>
    <w:rsid w:val="0F4D20B7"/>
    <w:rsid w:val="0F5A3577"/>
    <w:rsid w:val="0F6E3FA3"/>
    <w:rsid w:val="0F723170"/>
    <w:rsid w:val="0F792389"/>
    <w:rsid w:val="0F887880"/>
    <w:rsid w:val="0FAB5313"/>
    <w:rsid w:val="0FC30926"/>
    <w:rsid w:val="0FC41FA8"/>
    <w:rsid w:val="0FD74D02"/>
    <w:rsid w:val="0FE2756E"/>
    <w:rsid w:val="0FEC782B"/>
    <w:rsid w:val="10232FBD"/>
    <w:rsid w:val="104861A0"/>
    <w:rsid w:val="10721AA6"/>
    <w:rsid w:val="108B3276"/>
    <w:rsid w:val="109D0580"/>
    <w:rsid w:val="10A3487F"/>
    <w:rsid w:val="10A72D26"/>
    <w:rsid w:val="10E412F5"/>
    <w:rsid w:val="10F15EB8"/>
    <w:rsid w:val="11110422"/>
    <w:rsid w:val="1138073A"/>
    <w:rsid w:val="114955D9"/>
    <w:rsid w:val="114A094F"/>
    <w:rsid w:val="1166202C"/>
    <w:rsid w:val="11843845"/>
    <w:rsid w:val="118916FB"/>
    <w:rsid w:val="11904838"/>
    <w:rsid w:val="11962B56"/>
    <w:rsid w:val="1198456C"/>
    <w:rsid w:val="11BD0D63"/>
    <w:rsid w:val="11BD3D6F"/>
    <w:rsid w:val="11BD42B0"/>
    <w:rsid w:val="11C40FCE"/>
    <w:rsid w:val="11D24B25"/>
    <w:rsid w:val="11DA3D95"/>
    <w:rsid w:val="122107BA"/>
    <w:rsid w:val="12216216"/>
    <w:rsid w:val="1224198A"/>
    <w:rsid w:val="12371157"/>
    <w:rsid w:val="1239155D"/>
    <w:rsid w:val="126C5AD4"/>
    <w:rsid w:val="12A460C1"/>
    <w:rsid w:val="12A7372F"/>
    <w:rsid w:val="12DD5491"/>
    <w:rsid w:val="12DE6AF9"/>
    <w:rsid w:val="130048B0"/>
    <w:rsid w:val="130D1EB8"/>
    <w:rsid w:val="13347F7D"/>
    <w:rsid w:val="133833D9"/>
    <w:rsid w:val="134A096E"/>
    <w:rsid w:val="13503534"/>
    <w:rsid w:val="13694132"/>
    <w:rsid w:val="1379511F"/>
    <w:rsid w:val="13A06316"/>
    <w:rsid w:val="13F20921"/>
    <w:rsid w:val="140728A2"/>
    <w:rsid w:val="14077E13"/>
    <w:rsid w:val="140F4FB8"/>
    <w:rsid w:val="143B6209"/>
    <w:rsid w:val="143E7263"/>
    <w:rsid w:val="14506EC8"/>
    <w:rsid w:val="1469595E"/>
    <w:rsid w:val="147B6A71"/>
    <w:rsid w:val="147E268D"/>
    <w:rsid w:val="147F4C6F"/>
    <w:rsid w:val="149A51C6"/>
    <w:rsid w:val="14A461A6"/>
    <w:rsid w:val="14D902A4"/>
    <w:rsid w:val="15322E65"/>
    <w:rsid w:val="15357ACD"/>
    <w:rsid w:val="153A2867"/>
    <w:rsid w:val="15694823"/>
    <w:rsid w:val="156B5756"/>
    <w:rsid w:val="1581160C"/>
    <w:rsid w:val="159B5396"/>
    <w:rsid w:val="15B70030"/>
    <w:rsid w:val="15B856B6"/>
    <w:rsid w:val="15B948D6"/>
    <w:rsid w:val="15C7091B"/>
    <w:rsid w:val="15C74093"/>
    <w:rsid w:val="15D127F4"/>
    <w:rsid w:val="15E41B7E"/>
    <w:rsid w:val="16180541"/>
    <w:rsid w:val="161E1B34"/>
    <w:rsid w:val="16344DDC"/>
    <w:rsid w:val="166A0AD3"/>
    <w:rsid w:val="166E266F"/>
    <w:rsid w:val="169E3561"/>
    <w:rsid w:val="16AA1196"/>
    <w:rsid w:val="16E14FE6"/>
    <w:rsid w:val="16F371D4"/>
    <w:rsid w:val="17521568"/>
    <w:rsid w:val="1767183B"/>
    <w:rsid w:val="176D48FB"/>
    <w:rsid w:val="17783A67"/>
    <w:rsid w:val="17AC3BBA"/>
    <w:rsid w:val="17C15EC7"/>
    <w:rsid w:val="17C35495"/>
    <w:rsid w:val="17D238E6"/>
    <w:rsid w:val="17F1485C"/>
    <w:rsid w:val="18096A8E"/>
    <w:rsid w:val="181437B8"/>
    <w:rsid w:val="181B77DD"/>
    <w:rsid w:val="18220C01"/>
    <w:rsid w:val="18251C8E"/>
    <w:rsid w:val="182E2071"/>
    <w:rsid w:val="18413843"/>
    <w:rsid w:val="189C5E85"/>
    <w:rsid w:val="18B67996"/>
    <w:rsid w:val="18C4138B"/>
    <w:rsid w:val="18F850A3"/>
    <w:rsid w:val="1902277E"/>
    <w:rsid w:val="19097BC9"/>
    <w:rsid w:val="191E2152"/>
    <w:rsid w:val="19225807"/>
    <w:rsid w:val="194C7364"/>
    <w:rsid w:val="19836AD9"/>
    <w:rsid w:val="198C6A1B"/>
    <w:rsid w:val="19CC55FD"/>
    <w:rsid w:val="19D03D73"/>
    <w:rsid w:val="19D05458"/>
    <w:rsid w:val="19EA0106"/>
    <w:rsid w:val="19F579DA"/>
    <w:rsid w:val="1A14633B"/>
    <w:rsid w:val="1A272863"/>
    <w:rsid w:val="1A29331E"/>
    <w:rsid w:val="1A293C22"/>
    <w:rsid w:val="1A2F70FC"/>
    <w:rsid w:val="1A3E1796"/>
    <w:rsid w:val="1A70746B"/>
    <w:rsid w:val="1A741B95"/>
    <w:rsid w:val="1AAB26E2"/>
    <w:rsid w:val="1ABA50C5"/>
    <w:rsid w:val="1ABF036E"/>
    <w:rsid w:val="1AF32050"/>
    <w:rsid w:val="1AFD2DFF"/>
    <w:rsid w:val="1B030BCD"/>
    <w:rsid w:val="1B0763A3"/>
    <w:rsid w:val="1B311808"/>
    <w:rsid w:val="1B531B67"/>
    <w:rsid w:val="1B6428F5"/>
    <w:rsid w:val="1B6B3C20"/>
    <w:rsid w:val="1B6B5924"/>
    <w:rsid w:val="1B77325B"/>
    <w:rsid w:val="1B9D3925"/>
    <w:rsid w:val="1BA743BB"/>
    <w:rsid w:val="1BBA4357"/>
    <w:rsid w:val="1BE8746E"/>
    <w:rsid w:val="1BF75DAF"/>
    <w:rsid w:val="1C007C0B"/>
    <w:rsid w:val="1C030AC2"/>
    <w:rsid w:val="1C066059"/>
    <w:rsid w:val="1C094BDC"/>
    <w:rsid w:val="1C161CD7"/>
    <w:rsid w:val="1C170D34"/>
    <w:rsid w:val="1C1C0FCD"/>
    <w:rsid w:val="1C2A32C6"/>
    <w:rsid w:val="1C541EEA"/>
    <w:rsid w:val="1C5B1762"/>
    <w:rsid w:val="1C5B27A5"/>
    <w:rsid w:val="1C5E588B"/>
    <w:rsid w:val="1C6A3B2C"/>
    <w:rsid w:val="1C7B416D"/>
    <w:rsid w:val="1C930D00"/>
    <w:rsid w:val="1CA94601"/>
    <w:rsid w:val="1CC23D13"/>
    <w:rsid w:val="1CDE7883"/>
    <w:rsid w:val="1CE43656"/>
    <w:rsid w:val="1CF6393A"/>
    <w:rsid w:val="1D346269"/>
    <w:rsid w:val="1D3764AF"/>
    <w:rsid w:val="1D6367FC"/>
    <w:rsid w:val="1DC869B0"/>
    <w:rsid w:val="1DD30D33"/>
    <w:rsid w:val="1E027D4E"/>
    <w:rsid w:val="1E34533C"/>
    <w:rsid w:val="1EB50081"/>
    <w:rsid w:val="1EDA5344"/>
    <w:rsid w:val="1EF666C2"/>
    <w:rsid w:val="1EFC6654"/>
    <w:rsid w:val="1EFD3F34"/>
    <w:rsid w:val="1F001990"/>
    <w:rsid w:val="1F071B0D"/>
    <w:rsid w:val="1F0827AF"/>
    <w:rsid w:val="1F286593"/>
    <w:rsid w:val="1F2E4DFE"/>
    <w:rsid w:val="1F565884"/>
    <w:rsid w:val="1F5B06AF"/>
    <w:rsid w:val="1F6648C8"/>
    <w:rsid w:val="1F7C64F6"/>
    <w:rsid w:val="1F7E195A"/>
    <w:rsid w:val="1FB7034D"/>
    <w:rsid w:val="20316270"/>
    <w:rsid w:val="203D7A4B"/>
    <w:rsid w:val="204340C2"/>
    <w:rsid w:val="2061436C"/>
    <w:rsid w:val="20631BE8"/>
    <w:rsid w:val="20640717"/>
    <w:rsid w:val="208539D6"/>
    <w:rsid w:val="20A74B11"/>
    <w:rsid w:val="20C15A99"/>
    <w:rsid w:val="20D9177D"/>
    <w:rsid w:val="20DC016D"/>
    <w:rsid w:val="20FD581C"/>
    <w:rsid w:val="210260B0"/>
    <w:rsid w:val="212A6F5B"/>
    <w:rsid w:val="2132279A"/>
    <w:rsid w:val="213C3315"/>
    <w:rsid w:val="214879BD"/>
    <w:rsid w:val="215A6375"/>
    <w:rsid w:val="215B56A7"/>
    <w:rsid w:val="215C0E38"/>
    <w:rsid w:val="215E610D"/>
    <w:rsid w:val="2162669E"/>
    <w:rsid w:val="2170657B"/>
    <w:rsid w:val="21C81DCC"/>
    <w:rsid w:val="21F72DED"/>
    <w:rsid w:val="221259C5"/>
    <w:rsid w:val="221B2631"/>
    <w:rsid w:val="224B2964"/>
    <w:rsid w:val="22590D1C"/>
    <w:rsid w:val="22642B1A"/>
    <w:rsid w:val="22804790"/>
    <w:rsid w:val="22AE13EE"/>
    <w:rsid w:val="22BB46CB"/>
    <w:rsid w:val="22DB2FDE"/>
    <w:rsid w:val="22E3629C"/>
    <w:rsid w:val="22E45A1E"/>
    <w:rsid w:val="22EB3E7D"/>
    <w:rsid w:val="234000D3"/>
    <w:rsid w:val="234B4E85"/>
    <w:rsid w:val="23582390"/>
    <w:rsid w:val="238241FC"/>
    <w:rsid w:val="238951D7"/>
    <w:rsid w:val="23AB5501"/>
    <w:rsid w:val="23B050E6"/>
    <w:rsid w:val="23F74D27"/>
    <w:rsid w:val="241871FE"/>
    <w:rsid w:val="24253520"/>
    <w:rsid w:val="242968C3"/>
    <w:rsid w:val="243E54B6"/>
    <w:rsid w:val="244D5B40"/>
    <w:rsid w:val="2484061B"/>
    <w:rsid w:val="24897C57"/>
    <w:rsid w:val="248B298A"/>
    <w:rsid w:val="24993B24"/>
    <w:rsid w:val="24A327E8"/>
    <w:rsid w:val="24C5546B"/>
    <w:rsid w:val="24C70206"/>
    <w:rsid w:val="24CB3400"/>
    <w:rsid w:val="24D31E1E"/>
    <w:rsid w:val="24D63D74"/>
    <w:rsid w:val="24ED0BB1"/>
    <w:rsid w:val="2503570C"/>
    <w:rsid w:val="250447CC"/>
    <w:rsid w:val="252522F1"/>
    <w:rsid w:val="25332739"/>
    <w:rsid w:val="253C42D5"/>
    <w:rsid w:val="256F7E69"/>
    <w:rsid w:val="257B0FF0"/>
    <w:rsid w:val="25AA4C1C"/>
    <w:rsid w:val="25AD4FE3"/>
    <w:rsid w:val="25D61D0A"/>
    <w:rsid w:val="25E76947"/>
    <w:rsid w:val="25F9672D"/>
    <w:rsid w:val="25FC29A9"/>
    <w:rsid w:val="261318E4"/>
    <w:rsid w:val="26371CCF"/>
    <w:rsid w:val="264C2A76"/>
    <w:rsid w:val="26542B9F"/>
    <w:rsid w:val="26BA2A61"/>
    <w:rsid w:val="26BC3CE7"/>
    <w:rsid w:val="26CD7AAF"/>
    <w:rsid w:val="26CF6A6F"/>
    <w:rsid w:val="26D52B8F"/>
    <w:rsid w:val="26E767E0"/>
    <w:rsid w:val="26FF3863"/>
    <w:rsid w:val="27011613"/>
    <w:rsid w:val="27195E18"/>
    <w:rsid w:val="272E02DE"/>
    <w:rsid w:val="27354EA0"/>
    <w:rsid w:val="275E4246"/>
    <w:rsid w:val="27781BAE"/>
    <w:rsid w:val="2781064A"/>
    <w:rsid w:val="27860956"/>
    <w:rsid w:val="278761E7"/>
    <w:rsid w:val="27890A2A"/>
    <w:rsid w:val="27BE2DD5"/>
    <w:rsid w:val="27BF5017"/>
    <w:rsid w:val="27C25B8C"/>
    <w:rsid w:val="27C32404"/>
    <w:rsid w:val="27F334E8"/>
    <w:rsid w:val="28116572"/>
    <w:rsid w:val="28245FB5"/>
    <w:rsid w:val="287769ED"/>
    <w:rsid w:val="287D3145"/>
    <w:rsid w:val="28840B26"/>
    <w:rsid w:val="289D4653"/>
    <w:rsid w:val="28A13963"/>
    <w:rsid w:val="28A80B95"/>
    <w:rsid w:val="28C32496"/>
    <w:rsid w:val="28EE64C1"/>
    <w:rsid w:val="290C1706"/>
    <w:rsid w:val="291411D3"/>
    <w:rsid w:val="29531535"/>
    <w:rsid w:val="295B021F"/>
    <w:rsid w:val="29633517"/>
    <w:rsid w:val="296A4785"/>
    <w:rsid w:val="296A6451"/>
    <w:rsid w:val="296E3D5A"/>
    <w:rsid w:val="29716EA0"/>
    <w:rsid w:val="297D0186"/>
    <w:rsid w:val="29D254BC"/>
    <w:rsid w:val="29D37E79"/>
    <w:rsid w:val="29F578FF"/>
    <w:rsid w:val="29F72964"/>
    <w:rsid w:val="2A1429D2"/>
    <w:rsid w:val="2A3275E8"/>
    <w:rsid w:val="2A3E7C7B"/>
    <w:rsid w:val="2A5E46FE"/>
    <w:rsid w:val="2AA52561"/>
    <w:rsid w:val="2AA636EF"/>
    <w:rsid w:val="2AB46D3F"/>
    <w:rsid w:val="2ABA03F8"/>
    <w:rsid w:val="2AE50D83"/>
    <w:rsid w:val="2B0E77C8"/>
    <w:rsid w:val="2B165EDB"/>
    <w:rsid w:val="2B1F12A9"/>
    <w:rsid w:val="2B204A27"/>
    <w:rsid w:val="2B4348D0"/>
    <w:rsid w:val="2B4A1E35"/>
    <w:rsid w:val="2B5D0440"/>
    <w:rsid w:val="2B7924D3"/>
    <w:rsid w:val="2B8E0475"/>
    <w:rsid w:val="2B947C88"/>
    <w:rsid w:val="2B951EBF"/>
    <w:rsid w:val="2B9E5BEE"/>
    <w:rsid w:val="2BA5617F"/>
    <w:rsid w:val="2BAC042E"/>
    <w:rsid w:val="2BB138D1"/>
    <w:rsid w:val="2BE6720B"/>
    <w:rsid w:val="2C2B433A"/>
    <w:rsid w:val="2C4E2EB3"/>
    <w:rsid w:val="2C6B4909"/>
    <w:rsid w:val="2C766BA9"/>
    <w:rsid w:val="2C850717"/>
    <w:rsid w:val="2C93431F"/>
    <w:rsid w:val="2CC2150A"/>
    <w:rsid w:val="2CE52B13"/>
    <w:rsid w:val="2CFF7ADB"/>
    <w:rsid w:val="2D01728F"/>
    <w:rsid w:val="2D2417DA"/>
    <w:rsid w:val="2D25137C"/>
    <w:rsid w:val="2D332478"/>
    <w:rsid w:val="2D4427FB"/>
    <w:rsid w:val="2D4E557D"/>
    <w:rsid w:val="2D685259"/>
    <w:rsid w:val="2DA85FFD"/>
    <w:rsid w:val="2DB8725C"/>
    <w:rsid w:val="2DD62019"/>
    <w:rsid w:val="2DE84D1E"/>
    <w:rsid w:val="2DF270A5"/>
    <w:rsid w:val="2DFC774F"/>
    <w:rsid w:val="2E02308D"/>
    <w:rsid w:val="2E123636"/>
    <w:rsid w:val="2E1A578B"/>
    <w:rsid w:val="2E4939D6"/>
    <w:rsid w:val="2E6B731A"/>
    <w:rsid w:val="2E8B21B7"/>
    <w:rsid w:val="2E8C79EE"/>
    <w:rsid w:val="2E9E7160"/>
    <w:rsid w:val="2EA11010"/>
    <w:rsid w:val="2EA353A2"/>
    <w:rsid w:val="2EB55A6F"/>
    <w:rsid w:val="2EDA27C2"/>
    <w:rsid w:val="2EE5385C"/>
    <w:rsid w:val="2EE76D09"/>
    <w:rsid w:val="2EFB649B"/>
    <w:rsid w:val="2EFF751B"/>
    <w:rsid w:val="2F0232BC"/>
    <w:rsid w:val="2F146BAA"/>
    <w:rsid w:val="2F1D25BD"/>
    <w:rsid w:val="2F3854D7"/>
    <w:rsid w:val="2F3C4898"/>
    <w:rsid w:val="2F405615"/>
    <w:rsid w:val="2F513E6A"/>
    <w:rsid w:val="2F5A57E4"/>
    <w:rsid w:val="2F62395B"/>
    <w:rsid w:val="2FD12A41"/>
    <w:rsid w:val="2FD36E1F"/>
    <w:rsid w:val="2FE07C52"/>
    <w:rsid w:val="2FFD3BD8"/>
    <w:rsid w:val="301F0891"/>
    <w:rsid w:val="3027168F"/>
    <w:rsid w:val="302B7686"/>
    <w:rsid w:val="30471151"/>
    <w:rsid w:val="306B7213"/>
    <w:rsid w:val="30745FD7"/>
    <w:rsid w:val="309317F7"/>
    <w:rsid w:val="30960BED"/>
    <w:rsid w:val="30A2756E"/>
    <w:rsid w:val="30B73737"/>
    <w:rsid w:val="30CF2947"/>
    <w:rsid w:val="30D255B6"/>
    <w:rsid w:val="30F372A0"/>
    <w:rsid w:val="31185244"/>
    <w:rsid w:val="31271C07"/>
    <w:rsid w:val="312C2AB4"/>
    <w:rsid w:val="313867F3"/>
    <w:rsid w:val="313E0CBD"/>
    <w:rsid w:val="31435F87"/>
    <w:rsid w:val="31531442"/>
    <w:rsid w:val="31552749"/>
    <w:rsid w:val="31747FEC"/>
    <w:rsid w:val="31826B6B"/>
    <w:rsid w:val="31922B64"/>
    <w:rsid w:val="319C292D"/>
    <w:rsid w:val="31AD4FF7"/>
    <w:rsid w:val="31B122F0"/>
    <w:rsid w:val="31BD4B80"/>
    <w:rsid w:val="31D603DF"/>
    <w:rsid w:val="31E577F4"/>
    <w:rsid w:val="31EA3AE5"/>
    <w:rsid w:val="32062401"/>
    <w:rsid w:val="320D5497"/>
    <w:rsid w:val="32313366"/>
    <w:rsid w:val="323356AC"/>
    <w:rsid w:val="323424E7"/>
    <w:rsid w:val="3238616A"/>
    <w:rsid w:val="324766F3"/>
    <w:rsid w:val="3265143C"/>
    <w:rsid w:val="326F6DB7"/>
    <w:rsid w:val="32867704"/>
    <w:rsid w:val="328D207C"/>
    <w:rsid w:val="32C55E8A"/>
    <w:rsid w:val="32F455B2"/>
    <w:rsid w:val="32FE3FC6"/>
    <w:rsid w:val="33001543"/>
    <w:rsid w:val="331A6714"/>
    <w:rsid w:val="332B30D3"/>
    <w:rsid w:val="333A0650"/>
    <w:rsid w:val="334141F4"/>
    <w:rsid w:val="334E41DF"/>
    <w:rsid w:val="335B1954"/>
    <w:rsid w:val="335D4C26"/>
    <w:rsid w:val="336002A6"/>
    <w:rsid w:val="33610FD3"/>
    <w:rsid w:val="33652D5A"/>
    <w:rsid w:val="3399522C"/>
    <w:rsid w:val="33AE66D1"/>
    <w:rsid w:val="33B4018B"/>
    <w:rsid w:val="33C57B65"/>
    <w:rsid w:val="33C9606B"/>
    <w:rsid w:val="33CF6F49"/>
    <w:rsid w:val="33D42A01"/>
    <w:rsid w:val="33DC3F7E"/>
    <w:rsid w:val="33F91838"/>
    <w:rsid w:val="34226C82"/>
    <w:rsid w:val="34364A7A"/>
    <w:rsid w:val="34384B8F"/>
    <w:rsid w:val="344B71AD"/>
    <w:rsid w:val="345C7F44"/>
    <w:rsid w:val="34970ADB"/>
    <w:rsid w:val="349A7123"/>
    <w:rsid w:val="34AC10D9"/>
    <w:rsid w:val="34B668DB"/>
    <w:rsid w:val="34C247BB"/>
    <w:rsid w:val="34F7174E"/>
    <w:rsid w:val="35022546"/>
    <w:rsid w:val="350D3614"/>
    <w:rsid w:val="35120907"/>
    <w:rsid w:val="35157A13"/>
    <w:rsid w:val="35250DB5"/>
    <w:rsid w:val="35401CB8"/>
    <w:rsid w:val="3544420A"/>
    <w:rsid w:val="35504490"/>
    <w:rsid w:val="355A0814"/>
    <w:rsid w:val="355B7280"/>
    <w:rsid w:val="3572048F"/>
    <w:rsid w:val="3576254A"/>
    <w:rsid w:val="359D4E14"/>
    <w:rsid w:val="35A02F56"/>
    <w:rsid w:val="35A466E4"/>
    <w:rsid w:val="35B10F3C"/>
    <w:rsid w:val="35B17E8D"/>
    <w:rsid w:val="35B5321B"/>
    <w:rsid w:val="35C746D4"/>
    <w:rsid w:val="35DB1977"/>
    <w:rsid w:val="35E65C7F"/>
    <w:rsid w:val="35ED30FE"/>
    <w:rsid w:val="35F3540E"/>
    <w:rsid w:val="35F74C60"/>
    <w:rsid w:val="360407CC"/>
    <w:rsid w:val="362133AF"/>
    <w:rsid w:val="363433F1"/>
    <w:rsid w:val="3634429E"/>
    <w:rsid w:val="3659338C"/>
    <w:rsid w:val="36753A3C"/>
    <w:rsid w:val="36763AE4"/>
    <w:rsid w:val="3682505C"/>
    <w:rsid w:val="369E39E6"/>
    <w:rsid w:val="36A65F41"/>
    <w:rsid w:val="36AA36A3"/>
    <w:rsid w:val="36C06BD3"/>
    <w:rsid w:val="36DD557A"/>
    <w:rsid w:val="36E610B8"/>
    <w:rsid w:val="37131711"/>
    <w:rsid w:val="3731586B"/>
    <w:rsid w:val="374E7AC0"/>
    <w:rsid w:val="37616C0C"/>
    <w:rsid w:val="377F1B52"/>
    <w:rsid w:val="378E6716"/>
    <w:rsid w:val="37AA793D"/>
    <w:rsid w:val="37AD52E8"/>
    <w:rsid w:val="37AF33BA"/>
    <w:rsid w:val="37BC7647"/>
    <w:rsid w:val="37EC71E1"/>
    <w:rsid w:val="37F77545"/>
    <w:rsid w:val="380B0F0F"/>
    <w:rsid w:val="381A1B4A"/>
    <w:rsid w:val="383C7929"/>
    <w:rsid w:val="384F52D1"/>
    <w:rsid w:val="38614A55"/>
    <w:rsid w:val="3866713B"/>
    <w:rsid w:val="38767A34"/>
    <w:rsid w:val="3890581A"/>
    <w:rsid w:val="38961861"/>
    <w:rsid w:val="38AA66AA"/>
    <w:rsid w:val="38AE3672"/>
    <w:rsid w:val="38AE78DA"/>
    <w:rsid w:val="390D0880"/>
    <w:rsid w:val="391735A7"/>
    <w:rsid w:val="391F00CC"/>
    <w:rsid w:val="393709C5"/>
    <w:rsid w:val="396E671B"/>
    <w:rsid w:val="397F437C"/>
    <w:rsid w:val="397F64D8"/>
    <w:rsid w:val="39951BBE"/>
    <w:rsid w:val="39D37AA0"/>
    <w:rsid w:val="39D63CCE"/>
    <w:rsid w:val="39DC7785"/>
    <w:rsid w:val="39DE5949"/>
    <w:rsid w:val="39E94463"/>
    <w:rsid w:val="39EC0CAD"/>
    <w:rsid w:val="3A006BDD"/>
    <w:rsid w:val="3A0E0140"/>
    <w:rsid w:val="3A2C155C"/>
    <w:rsid w:val="3A2F316A"/>
    <w:rsid w:val="3A4C6002"/>
    <w:rsid w:val="3A574477"/>
    <w:rsid w:val="3A5E768C"/>
    <w:rsid w:val="3A673670"/>
    <w:rsid w:val="3A7D78B2"/>
    <w:rsid w:val="3AA451F9"/>
    <w:rsid w:val="3AB769D3"/>
    <w:rsid w:val="3ACC31CC"/>
    <w:rsid w:val="3ADE7FB7"/>
    <w:rsid w:val="3AE47874"/>
    <w:rsid w:val="3B0754F1"/>
    <w:rsid w:val="3B0A4769"/>
    <w:rsid w:val="3B5956CC"/>
    <w:rsid w:val="3B9218A5"/>
    <w:rsid w:val="3BD60C78"/>
    <w:rsid w:val="3BF4086F"/>
    <w:rsid w:val="3C160357"/>
    <w:rsid w:val="3C223683"/>
    <w:rsid w:val="3C3553F2"/>
    <w:rsid w:val="3C432472"/>
    <w:rsid w:val="3C7E19F8"/>
    <w:rsid w:val="3C9905BA"/>
    <w:rsid w:val="3CA875BA"/>
    <w:rsid w:val="3CD215DF"/>
    <w:rsid w:val="3CFD671F"/>
    <w:rsid w:val="3D115F7D"/>
    <w:rsid w:val="3D2C2599"/>
    <w:rsid w:val="3D3244DA"/>
    <w:rsid w:val="3D5D04AC"/>
    <w:rsid w:val="3D730409"/>
    <w:rsid w:val="3D8A0B02"/>
    <w:rsid w:val="3DA23F02"/>
    <w:rsid w:val="3DB02A28"/>
    <w:rsid w:val="3DBF4052"/>
    <w:rsid w:val="3DC60E8F"/>
    <w:rsid w:val="3DCB567B"/>
    <w:rsid w:val="3DD2467C"/>
    <w:rsid w:val="3DDC70C5"/>
    <w:rsid w:val="3DE227E0"/>
    <w:rsid w:val="3DFC468C"/>
    <w:rsid w:val="3E0930F8"/>
    <w:rsid w:val="3E163896"/>
    <w:rsid w:val="3E344B18"/>
    <w:rsid w:val="3E3B7243"/>
    <w:rsid w:val="3E574F76"/>
    <w:rsid w:val="3E780F7F"/>
    <w:rsid w:val="3E8B016C"/>
    <w:rsid w:val="3E8F0401"/>
    <w:rsid w:val="3E9C0A52"/>
    <w:rsid w:val="3EB47508"/>
    <w:rsid w:val="3EB745BA"/>
    <w:rsid w:val="3EBF6857"/>
    <w:rsid w:val="3EE53F56"/>
    <w:rsid w:val="3EF274AC"/>
    <w:rsid w:val="3F010273"/>
    <w:rsid w:val="3F326E12"/>
    <w:rsid w:val="3F33464C"/>
    <w:rsid w:val="3F4168C2"/>
    <w:rsid w:val="3F443CF4"/>
    <w:rsid w:val="3F7D405D"/>
    <w:rsid w:val="3F7F7A3D"/>
    <w:rsid w:val="3F8A298B"/>
    <w:rsid w:val="3F9356B7"/>
    <w:rsid w:val="3F970BA8"/>
    <w:rsid w:val="3FA63D58"/>
    <w:rsid w:val="3FB9428E"/>
    <w:rsid w:val="3FFC367C"/>
    <w:rsid w:val="40046BEB"/>
    <w:rsid w:val="40785DC1"/>
    <w:rsid w:val="40B03776"/>
    <w:rsid w:val="40B20618"/>
    <w:rsid w:val="40C42638"/>
    <w:rsid w:val="40CB1A11"/>
    <w:rsid w:val="40E77CD9"/>
    <w:rsid w:val="41026A8D"/>
    <w:rsid w:val="415703F1"/>
    <w:rsid w:val="416A0D48"/>
    <w:rsid w:val="4189701A"/>
    <w:rsid w:val="4190689C"/>
    <w:rsid w:val="41C47731"/>
    <w:rsid w:val="41CB45EC"/>
    <w:rsid w:val="41E6735A"/>
    <w:rsid w:val="421C1258"/>
    <w:rsid w:val="422023CA"/>
    <w:rsid w:val="422343F5"/>
    <w:rsid w:val="422C6F38"/>
    <w:rsid w:val="422F4BF1"/>
    <w:rsid w:val="4264211E"/>
    <w:rsid w:val="42693417"/>
    <w:rsid w:val="426F45B8"/>
    <w:rsid w:val="42796628"/>
    <w:rsid w:val="428E6A04"/>
    <w:rsid w:val="42A1354F"/>
    <w:rsid w:val="42AF68FF"/>
    <w:rsid w:val="42D14F14"/>
    <w:rsid w:val="42DC5D0F"/>
    <w:rsid w:val="42DC6D3A"/>
    <w:rsid w:val="42E72A9C"/>
    <w:rsid w:val="432A4D15"/>
    <w:rsid w:val="4366387C"/>
    <w:rsid w:val="437D59B5"/>
    <w:rsid w:val="438C541F"/>
    <w:rsid w:val="438E320E"/>
    <w:rsid w:val="43913AF7"/>
    <w:rsid w:val="43A70B59"/>
    <w:rsid w:val="43BF7AC6"/>
    <w:rsid w:val="43CA53EA"/>
    <w:rsid w:val="43DC0EDC"/>
    <w:rsid w:val="43F71944"/>
    <w:rsid w:val="43F77053"/>
    <w:rsid w:val="443A3D0A"/>
    <w:rsid w:val="4457346C"/>
    <w:rsid w:val="44641089"/>
    <w:rsid w:val="447F7523"/>
    <w:rsid w:val="449F4FF8"/>
    <w:rsid w:val="44A47183"/>
    <w:rsid w:val="44BA1F67"/>
    <w:rsid w:val="44C84CE5"/>
    <w:rsid w:val="44D93AF4"/>
    <w:rsid w:val="44E61DCE"/>
    <w:rsid w:val="44FD6AD0"/>
    <w:rsid w:val="451C43CA"/>
    <w:rsid w:val="452B5EA2"/>
    <w:rsid w:val="453F5652"/>
    <w:rsid w:val="454232A2"/>
    <w:rsid w:val="45645ED5"/>
    <w:rsid w:val="457656D4"/>
    <w:rsid w:val="457961ED"/>
    <w:rsid w:val="4580210D"/>
    <w:rsid w:val="45942C19"/>
    <w:rsid w:val="45AC4044"/>
    <w:rsid w:val="45C60A01"/>
    <w:rsid w:val="45CC0CBA"/>
    <w:rsid w:val="45D730AA"/>
    <w:rsid w:val="45DF3E1E"/>
    <w:rsid w:val="45F92260"/>
    <w:rsid w:val="460700D9"/>
    <w:rsid w:val="460F7424"/>
    <w:rsid w:val="46300A2C"/>
    <w:rsid w:val="46380C24"/>
    <w:rsid w:val="463A341D"/>
    <w:rsid w:val="464450B4"/>
    <w:rsid w:val="465215D1"/>
    <w:rsid w:val="465F6B53"/>
    <w:rsid w:val="4687121D"/>
    <w:rsid w:val="46B653F6"/>
    <w:rsid w:val="46CC1ADF"/>
    <w:rsid w:val="46CD791F"/>
    <w:rsid w:val="46DA5A33"/>
    <w:rsid w:val="471C1D68"/>
    <w:rsid w:val="472E1BB4"/>
    <w:rsid w:val="472F49FA"/>
    <w:rsid w:val="473A39BA"/>
    <w:rsid w:val="473E6772"/>
    <w:rsid w:val="474A059D"/>
    <w:rsid w:val="476B52AB"/>
    <w:rsid w:val="47791D0A"/>
    <w:rsid w:val="47810FC2"/>
    <w:rsid w:val="478540C6"/>
    <w:rsid w:val="47993EDF"/>
    <w:rsid w:val="47B90AE2"/>
    <w:rsid w:val="47BE71E7"/>
    <w:rsid w:val="47F7249A"/>
    <w:rsid w:val="487650A1"/>
    <w:rsid w:val="489F2294"/>
    <w:rsid w:val="48B04440"/>
    <w:rsid w:val="490F6D1E"/>
    <w:rsid w:val="49174551"/>
    <w:rsid w:val="49206F9B"/>
    <w:rsid w:val="496B4713"/>
    <w:rsid w:val="49831FB1"/>
    <w:rsid w:val="49C33FF5"/>
    <w:rsid w:val="49CB664E"/>
    <w:rsid w:val="49D364D1"/>
    <w:rsid w:val="49D7567D"/>
    <w:rsid w:val="49D76330"/>
    <w:rsid w:val="49DD3041"/>
    <w:rsid w:val="49E035A6"/>
    <w:rsid w:val="49E671A9"/>
    <w:rsid w:val="4A0848C8"/>
    <w:rsid w:val="4A264D83"/>
    <w:rsid w:val="4A343BAC"/>
    <w:rsid w:val="4A584FD3"/>
    <w:rsid w:val="4A666E91"/>
    <w:rsid w:val="4A9411B7"/>
    <w:rsid w:val="4ADA6D12"/>
    <w:rsid w:val="4ADB2754"/>
    <w:rsid w:val="4AF66DAB"/>
    <w:rsid w:val="4AFA0312"/>
    <w:rsid w:val="4B2A0581"/>
    <w:rsid w:val="4B2B49B8"/>
    <w:rsid w:val="4B2C325C"/>
    <w:rsid w:val="4B377888"/>
    <w:rsid w:val="4B4E6FBC"/>
    <w:rsid w:val="4B6C5B8F"/>
    <w:rsid w:val="4B797880"/>
    <w:rsid w:val="4B7A04BC"/>
    <w:rsid w:val="4B7A3F3D"/>
    <w:rsid w:val="4B826914"/>
    <w:rsid w:val="4B9C4C17"/>
    <w:rsid w:val="4BA166B7"/>
    <w:rsid w:val="4BB5632A"/>
    <w:rsid w:val="4BB850B8"/>
    <w:rsid w:val="4BDB319E"/>
    <w:rsid w:val="4BDF2EAA"/>
    <w:rsid w:val="4BFF4EA9"/>
    <w:rsid w:val="4C040307"/>
    <w:rsid w:val="4C211BD1"/>
    <w:rsid w:val="4C581356"/>
    <w:rsid w:val="4C5E4F57"/>
    <w:rsid w:val="4C831919"/>
    <w:rsid w:val="4CB11C79"/>
    <w:rsid w:val="4CFD6AB5"/>
    <w:rsid w:val="4D101D7A"/>
    <w:rsid w:val="4D122B3B"/>
    <w:rsid w:val="4D1729B0"/>
    <w:rsid w:val="4D4C0738"/>
    <w:rsid w:val="4D693BB4"/>
    <w:rsid w:val="4D872F24"/>
    <w:rsid w:val="4D913B2F"/>
    <w:rsid w:val="4D927190"/>
    <w:rsid w:val="4D941FCB"/>
    <w:rsid w:val="4DA270EA"/>
    <w:rsid w:val="4E0F02B7"/>
    <w:rsid w:val="4E165811"/>
    <w:rsid w:val="4E2C4FC4"/>
    <w:rsid w:val="4E490579"/>
    <w:rsid w:val="4E5C4B95"/>
    <w:rsid w:val="4E607433"/>
    <w:rsid w:val="4E620162"/>
    <w:rsid w:val="4E633E99"/>
    <w:rsid w:val="4E752ACA"/>
    <w:rsid w:val="4E7625D1"/>
    <w:rsid w:val="4E9C5A71"/>
    <w:rsid w:val="4EA55703"/>
    <w:rsid w:val="4EAC20DB"/>
    <w:rsid w:val="4ED141EC"/>
    <w:rsid w:val="4ED502A7"/>
    <w:rsid w:val="4F063F89"/>
    <w:rsid w:val="4F166D40"/>
    <w:rsid w:val="4F4D7DC5"/>
    <w:rsid w:val="4F7338D2"/>
    <w:rsid w:val="4F8A35F9"/>
    <w:rsid w:val="4F8D1DDB"/>
    <w:rsid w:val="4FC057CD"/>
    <w:rsid w:val="4FE6415B"/>
    <w:rsid w:val="4FF97471"/>
    <w:rsid w:val="4FFA05CF"/>
    <w:rsid w:val="4FFB0963"/>
    <w:rsid w:val="50047FF4"/>
    <w:rsid w:val="50067498"/>
    <w:rsid w:val="503838CE"/>
    <w:rsid w:val="504B2C5D"/>
    <w:rsid w:val="504C0ED1"/>
    <w:rsid w:val="5060070C"/>
    <w:rsid w:val="50904E9B"/>
    <w:rsid w:val="50B33A1B"/>
    <w:rsid w:val="50C4562B"/>
    <w:rsid w:val="50D22BEE"/>
    <w:rsid w:val="50DD6D2C"/>
    <w:rsid w:val="510B79E0"/>
    <w:rsid w:val="511819E2"/>
    <w:rsid w:val="51291CAF"/>
    <w:rsid w:val="51357E1B"/>
    <w:rsid w:val="514700B4"/>
    <w:rsid w:val="514C35A7"/>
    <w:rsid w:val="51737F36"/>
    <w:rsid w:val="518D6555"/>
    <w:rsid w:val="51A81D22"/>
    <w:rsid w:val="51C57711"/>
    <w:rsid w:val="51E27040"/>
    <w:rsid w:val="51E27724"/>
    <w:rsid w:val="520C5ACB"/>
    <w:rsid w:val="52391005"/>
    <w:rsid w:val="524349D3"/>
    <w:rsid w:val="524A22CE"/>
    <w:rsid w:val="525628FC"/>
    <w:rsid w:val="52627914"/>
    <w:rsid w:val="5267702B"/>
    <w:rsid w:val="528D38EA"/>
    <w:rsid w:val="52A71735"/>
    <w:rsid w:val="52AF027A"/>
    <w:rsid w:val="52E72EAA"/>
    <w:rsid w:val="52E74611"/>
    <w:rsid w:val="53641925"/>
    <w:rsid w:val="53660F0B"/>
    <w:rsid w:val="536C5F50"/>
    <w:rsid w:val="536C6FEC"/>
    <w:rsid w:val="5379428B"/>
    <w:rsid w:val="537A0DF6"/>
    <w:rsid w:val="538171DF"/>
    <w:rsid w:val="538B246A"/>
    <w:rsid w:val="539E22AE"/>
    <w:rsid w:val="53D95C0E"/>
    <w:rsid w:val="53DD2DAA"/>
    <w:rsid w:val="541F6A68"/>
    <w:rsid w:val="54273510"/>
    <w:rsid w:val="54307B57"/>
    <w:rsid w:val="54360DE7"/>
    <w:rsid w:val="543D4177"/>
    <w:rsid w:val="54712F54"/>
    <w:rsid w:val="54830FB3"/>
    <w:rsid w:val="54A17A55"/>
    <w:rsid w:val="54A22E55"/>
    <w:rsid w:val="54C42C61"/>
    <w:rsid w:val="54D17185"/>
    <w:rsid w:val="54DA6EDA"/>
    <w:rsid w:val="5512672C"/>
    <w:rsid w:val="551C36BA"/>
    <w:rsid w:val="55230F99"/>
    <w:rsid w:val="552B174F"/>
    <w:rsid w:val="553B3E90"/>
    <w:rsid w:val="554332CF"/>
    <w:rsid w:val="555C2206"/>
    <w:rsid w:val="556A161C"/>
    <w:rsid w:val="55D20482"/>
    <w:rsid w:val="55D3464C"/>
    <w:rsid w:val="55F6538D"/>
    <w:rsid w:val="56170651"/>
    <w:rsid w:val="56710028"/>
    <w:rsid w:val="5704716D"/>
    <w:rsid w:val="5706238E"/>
    <w:rsid w:val="57180052"/>
    <w:rsid w:val="574F480B"/>
    <w:rsid w:val="576725CF"/>
    <w:rsid w:val="578739C6"/>
    <w:rsid w:val="57E3613F"/>
    <w:rsid w:val="57EF1159"/>
    <w:rsid w:val="57F2493A"/>
    <w:rsid w:val="582453EE"/>
    <w:rsid w:val="584611A2"/>
    <w:rsid w:val="58561E1E"/>
    <w:rsid w:val="58764F97"/>
    <w:rsid w:val="587E06F3"/>
    <w:rsid w:val="58824455"/>
    <w:rsid w:val="58A25A50"/>
    <w:rsid w:val="58E8691A"/>
    <w:rsid w:val="58ED38EB"/>
    <w:rsid w:val="58FB5E38"/>
    <w:rsid w:val="59121EE0"/>
    <w:rsid w:val="59343124"/>
    <w:rsid w:val="596C0AE2"/>
    <w:rsid w:val="59883927"/>
    <w:rsid w:val="5995004A"/>
    <w:rsid w:val="599D7B93"/>
    <w:rsid w:val="59BE04CA"/>
    <w:rsid w:val="59BE4DF5"/>
    <w:rsid w:val="59D625D1"/>
    <w:rsid w:val="59ED60EB"/>
    <w:rsid w:val="5A0358B2"/>
    <w:rsid w:val="5A0E1A18"/>
    <w:rsid w:val="5A143A58"/>
    <w:rsid w:val="5A1D260A"/>
    <w:rsid w:val="5A301485"/>
    <w:rsid w:val="5A316BDE"/>
    <w:rsid w:val="5A841B55"/>
    <w:rsid w:val="5A98755A"/>
    <w:rsid w:val="5A9D559F"/>
    <w:rsid w:val="5B076194"/>
    <w:rsid w:val="5B4410F9"/>
    <w:rsid w:val="5B4550D1"/>
    <w:rsid w:val="5B7C715E"/>
    <w:rsid w:val="5BB03814"/>
    <w:rsid w:val="5BBA5CE4"/>
    <w:rsid w:val="5BC56168"/>
    <w:rsid w:val="5BCB0E96"/>
    <w:rsid w:val="5BD22D60"/>
    <w:rsid w:val="5BDB2C2A"/>
    <w:rsid w:val="5BE2135F"/>
    <w:rsid w:val="5C037924"/>
    <w:rsid w:val="5C19541D"/>
    <w:rsid w:val="5C2A2C7C"/>
    <w:rsid w:val="5C2A68AA"/>
    <w:rsid w:val="5C2C297C"/>
    <w:rsid w:val="5C407257"/>
    <w:rsid w:val="5C5F2D09"/>
    <w:rsid w:val="5C737BBA"/>
    <w:rsid w:val="5C8A38AB"/>
    <w:rsid w:val="5C984531"/>
    <w:rsid w:val="5CC25F01"/>
    <w:rsid w:val="5CC909C6"/>
    <w:rsid w:val="5CDA1887"/>
    <w:rsid w:val="5CDB62B7"/>
    <w:rsid w:val="5CDC1CAC"/>
    <w:rsid w:val="5CDC44F1"/>
    <w:rsid w:val="5D0037DF"/>
    <w:rsid w:val="5D0E48E9"/>
    <w:rsid w:val="5D4F291F"/>
    <w:rsid w:val="5D511F5D"/>
    <w:rsid w:val="5D795086"/>
    <w:rsid w:val="5DA34114"/>
    <w:rsid w:val="5DA64961"/>
    <w:rsid w:val="5DAA3E19"/>
    <w:rsid w:val="5DDB163F"/>
    <w:rsid w:val="5DF6734E"/>
    <w:rsid w:val="5E105B43"/>
    <w:rsid w:val="5E134DC4"/>
    <w:rsid w:val="5E14616E"/>
    <w:rsid w:val="5E3C5FCF"/>
    <w:rsid w:val="5E4675A4"/>
    <w:rsid w:val="5E4E40F5"/>
    <w:rsid w:val="5E5264EA"/>
    <w:rsid w:val="5E6843B5"/>
    <w:rsid w:val="5E6B3537"/>
    <w:rsid w:val="5E6E588F"/>
    <w:rsid w:val="5E821B83"/>
    <w:rsid w:val="5E8E7883"/>
    <w:rsid w:val="5EB0599D"/>
    <w:rsid w:val="5EBF120F"/>
    <w:rsid w:val="5EC87C98"/>
    <w:rsid w:val="5ECA0D7A"/>
    <w:rsid w:val="5ED74A1A"/>
    <w:rsid w:val="5EDC37D5"/>
    <w:rsid w:val="5EDF35F8"/>
    <w:rsid w:val="5EF1209A"/>
    <w:rsid w:val="5F1143ED"/>
    <w:rsid w:val="5F1A0D32"/>
    <w:rsid w:val="5F2008CD"/>
    <w:rsid w:val="5F2A4BBD"/>
    <w:rsid w:val="5F2C3E33"/>
    <w:rsid w:val="5F2D6E8E"/>
    <w:rsid w:val="5F8932EF"/>
    <w:rsid w:val="5FDD7137"/>
    <w:rsid w:val="60166CAF"/>
    <w:rsid w:val="603E6570"/>
    <w:rsid w:val="60637952"/>
    <w:rsid w:val="60897CED"/>
    <w:rsid w:val="61001CE1"/>
    <w:rsid w:val="61087E2A"/>
    <w:rsid w:val="61300818"/>
    <w:rsid w:val="61404E33"/>
    <w:rsid w:val="617521C8"/>
    <w:rsid w:val="61945462"/>
    <w:rsid w:val="619837AB"/>
    <w:rsid w:val="61CD1AFF"/>
    <w:rsid w:val="61E4741A"/>
    <w:rsid w:val="62040749"/>
    <w:rsid w:val="621D4E5A"/>
    <w:rsid w:val="62205C8B"/>
    <w:rsid w:val="622B624D"/>
    <w:rsid w:val="623F3446"/>
    <w:rsid w:val="62677A9A"/>
    <w:rsid w:val="62692F8A"/>
    <w:rsid w:val="627D69AE"/>
    <w:rsid w:val="627E166B"/>
    <w:rsid w:val="62926EF8"/>
    <w:rsid w:val="629659DB"/>
    <w:rsid w:val="62AD6BCD"/>
    <w:rsid w:val="62B24052"/>
    <w:rsid w:val="62B8020B"/>
    <w:rsid w:val="62B965A9"/>
    <w:rsid w:val="62FE35A8"/>
    <w:rsid w:val="634611AA"/>
    <w:rsid w:val="634F7487"/>
    <w:rsid w:val="63501411"/>
    <w:rsid w:val="63645C44"/>
    <w:rsid w:val="636B7781"/>
    <w:rsid w:val="63774201"/>
    <w:rsid w:val="63887992"/>
    <w:rsid w:val="63DC2A9A"/>
    <w:rsid w:val="640523B5"/>
    <w:rsid w:val="640A6E5B"/>
    <w:rsid w:val="6425333C"/>
    <w:rsid w:val="64503DE2"/>
    <w:rsid w:val="645F79FE"/>
    <w:rsid w:val="64AE1678"/>
    <w:rsid w:val="64B035F1"/>
    <w:rsid w:val="64B73484"/>
    <w:rsid w:val="64C51ED6"/>
    <w:rsid w:val="64C65328"/>
    <w:rsid w:val="64CA4D4D"/>
    <w:rsid w:val="64CD637E"/>
    <w:rsid w:val="64D24A11"/>
    <w:rsid w:val="64D34E8B"/>
    <w:rsid w:val="65156B49"/>
    <w:rsid w:val="65181B76"/>
    <w:rsid w:val="653207D6"/>
    <w:rsid w:val="65445CE0"/>
    <w:rsid w:val="654B2A94"/>
    <w:rsid w:val="65505D53"/>
    <w:rsid w:val="65601D5F"/>
    <w:rsid w:val="65630A40"/>
    <w:rsid w:val="657C227E"/>
    <w:rsid w:val="658E220B"/>
    <w:rsid w:val="659D7DB3"/>
    <w:rsid w:val="65A80789"/>
    <w:rsid w:val="65B25A9C"/>
    <w:rsid w:val="65B82E5A"/>
    <w:rsid w:val="65CE1EC8"/>
    <w:rsid w:val="65DF0A5F"/>
    <w:rsid w:val="65E0032A"/>
    <w:rsid w:val="65F25792"/>
    <w:rsid w:val="65F9447D"/>
    <w:rsid w:val="66275D5A"/>
    <w:rsid w:val="66480234"/>
    <w:rsid w:val="66637B54"/>
    <w:rsid w:val="66670A56"/>
    <w:rsid w:val="668B4879"/>
    <w:rsid w:val="66930089"/>
    <w:rsid w:val="669A4183"/>
    <w:rsid w:val="66A95A8B"/>
    <w:rsid w:val="66C079A4"/>
    <w:rsid w:val="66CB27E8"/>
    <w:rsid w:val="66D23875"/>
    <w:rsid w:val="66DD7A7D"/>
    <w:rsid w:val="66F46B30"/>
    <w:rsid w:val="66FB3737"/>
    <w:rsid w:val="66FF1B29"/>
    <w:rsid w:val="671F672D"/>
    <w:rsid w:val="67292915"/>
    <w:rsid w:val="676905E0"/>
    <w:rsid w:val="677A4DB2"/>
    <w:rsid w:val="67D76187"/>
    <w:rsid w:val="67DC67CB"/>
    <w:rsid w:val="67F50524"/>
    <w:rsid w:val="67F831F6"/>
    <w:rsid w:val="68005B09"/>
    <w:rsid w:val="680D18B3"/>
    <w:rsid w:val="683336FD"/>
    <w:rsid w:val="687666A9"/>
    <w:rsid w:val="688904E6"/>
    <w:rsid w:val="6890569D"/>
    <w:rsid w:val="68A17DDB"/>
    <w:rsid w:val="68A628E3"/>
    <w:rsid w:val="68B94E16"/>
    <w:rsid w:val="68C83808"/>
    <w:rsid w:val="68F66DE4"/>
    <w:rsid w:val="68F9505C"/>
    <w:rsid w:val="69160D6B"/>
    <w:rsid w:val="69270753"/>
    <w:rsid w:val="693F7E6C"/>
    <w:rsid w:val="69537A46"/>
    <w:rsid w:val="69742BDF"/>
    <w:rsid w:val="69820D28"/>
    <w:rsid w:val="698321D2"/>
    <w:rsid w:val="699D7DF1"/>
    <w:rsid w:val="69C56DF3"/>
    <w:rsid w:val="69DC5A8B"/>
    <w:rsid w:val="69E20883"/>
    <w:rsid w:val="6A3D19DC"/>
    <w:rsid w:val="6A5E78CD"/>
    <w:rsid w:val="6A6C2822"/>
    <w:rsid w:val="6A88320E"/>
    <w:rsid w:val="6A9910A2"/>
    <w:rsid w:val="6A9A4F55"/>
    <w:rsid w:val="6AAC67D1"/>
    <w:rsid w:val="6AAD4493"/>
    <w:rsid w:val="6AB326AD"/>
    <w:rsid w:val="6ABB1E1D"/>
    <w:rsid w:val="6AD87B58"/>
    <w:rsid w:val="6AF01388"/>
    <w:rsid w:val="6AFA10E9"/>
    <w:rsid w:val="6B011E79"/>
    <w:rsid w:val="6B041932"/>
    <w:rsid w:val="6B1E48B1"/>
    <w:rsid w:val="6B2B5CE5"/>
    <w:rsid w:val="6B7E20E3"/>
    <w:rsid w:val="6BA52955"/>
    <w:rsid w:val="6BAB1055"/>
    <w:rsid w:val="6BAF4348"/>
    <w:rsid w:val="6BD94FA2"/>
    <w:rsid w:val="6BDB56CB"/>
    <w:rsid w:val="6BF35636"/>
    <w:rsid w:val="6C0B35B2"/>
    <w:rsid w:val="6C391B44"/>
    <w:rsid w:val="6C3E4AD7"/>
    <w:rsid w:val="6C472CF7"/>
    <w:rsid w:val="6C5F4EE1"/>
    <w:rsid w:val="6CC27AC6"/>
    <w:rsid w:val="6CC65093"/>
    <w:rsid w:val="6CF13717"/>
    <w:rsid w:val="6CF3033A"/>
    <w:rsid w:val="6D035033"/>
    <w:rsid w:val="6D0668D1"/>
    <w:rsid w:val="6D07113B"/>
    <w:rsid w:val="6D176D30"/>
    <w:rsid w:val="6D281691"/>
    <w:rsid w:val="6D306113"/>
    <w:rsid w:val="6D336F9B"/>
    <w:rsid w:val="6D34372A"/>
    <w:rsid w:val="6D346A00"/>
    <w:rsid w:val="6D4232A9"/>
    <w:rsid w:val="6D470E00"/>
    <w:rsid w:val="6D515B18"/>
    <w:rsid w:val="6D71056F"/>
    <w:rsid w:val="6D8B5C02"/>
    <w:rsid w:val="6D8F18E9"/>
    <w:rsid w:val="6D962C4D"/>
    <w:rsid w:val="6D9F2121"/>
    <w:rsid w:val="6DAB79D4"/>
    <w:rsid w:val="6DAC3627"/>
    <w:rsid w:val="6DB620A5"/>
    <w:rsid w:val="6DCC2AFD"/>
    <w:rsid w:val="6E052BE2"/>
    <w:rsid w:val="6E0A626B"/>
    <w:rsid w:val="6E0A6475"/>
    <w:rsid w:val="6E0F1753"/>
    <w:rsid w:val="6E126730"/>
    <w:rsid w:val="6E1A3B39"/>
    <w:rsid w:val="6E1D18B0"/>
    <w:rsid w:val="6E383287"/>
    <w:rsid w:val="6E5F3517"/>
    <w:rsid w:val="6E79722F"/>
    <w:rsid w:val="6EA939B8"/>
    <w:rsid w:val="6EB9509F"/>
    <w:rsid w:val="6EC51FD2"/>
    <w:rsid w:val="6EC93B81"/>
    <w:rsid w:val="6ECE28D8"/>
    <w:rsid w:val="6EF737FF"/>
    <w:rsid w:val="6EFD4488"/>
    <w:rsid w:val="6F034194"/>
    <w:rsid w:val="6F067690"/>
    <w:rsid w:val="6F0E7BB7"/>
    <w:rsid w:val="6F147D91"/>
    <w:rsid w:val="6F1A0A74"/>
    <w:rsid w:val="6F2B5C0B"/>
    <w:rsid w:val="6F4F1C6D"/>
    <w:rsid w:val="6F86176D"/>
    <w:rsid w:val="6FAA3BB3"/>
    <w:rsid w:val="6FAE18F3"/>
    <w:rsid w:val="6FB01C31"/>
    <w:rsid w:val="6FC14CB1"/>
    <w:rsid w:val="6FC81EE6"/>
    <w:rsid w:val="6FDB196F"/>
    <w:rsid w:val="6FE35FBF"/>
    <w:rsid w:val="700C0F6B"/>
    <w:rsid w:val="700E357E"/>
    <w:rsid w:val="701577A5"/>
    <w:rsid w:val="703D1DEE"/>
    <w:rsid w:val="70693550"/>
    <w:rsid w:val="706A04B9"/>
    <w:rsid w:val="707930D0"/>
    <w:rsid w:val="70803CC6"/>
    <w:rsid w:val="70840239"/>
    <w:rsid w:val="70911841"/>
    <w:rsid w:val="709B45D8"/>
    <w:rsid w:val="70AC119D"/>
    <w:rsid w:val="70AD593E"/>
    <w:rsid w:val="70BA483B"/>
    <w:rsid w:val="70CA54F3"/>
    <w:rsid w:val="71042601"/>
    <w:rsid w:val="71047877"/>
    <w:rsid w:val="712F4CE1"/>
    <w:rsid w:val="71363A83"/>
    <w:rsid w:val="713F0CE1"/>
    <w:rsid w:val="71704C85"/>
    <w:rsid w:val="71746781"/>
    <w:rsid w:val="717B3A64"/>
    <w:rsid w:val="717E6D70"/>
    <w:rsid w:val="718E061E"/>
    <w:rsid w:val="71C44103"/>
    <w:rsid w:val="71CD7472"/>
    <w:rsid w:val="71CF0177"/>
    <w:rsid w:val="71CF615B"/>
    <w:rsid w:val="71E929B4"/>
    <w:rsid w:val="7202224C"/>
    <w:rsid w:val="720A20FF"/>
    <w:rsid w:val="72137075"/>
    <w:rsid w:val="72224DA6"/>
    <w:rsid w:val="72646299"/>
    <w:rsid w:val="72654E9E"/>
    <w:rsid w:val="72802A80"/>
    <w:rsid w:val="72CF7DE3"/>
    <w:rsid w:val="72DC67F5"/>
    <w:rsid w:val="72E01973"/>
    <w:rsid w:val="72E876B3"/>
    <w:rsid w:val="730B4C41"/>
    <w:rsid w:val="73393CC3"/>
    <w:rsid w:val="733B3642"/>
    <w:rsid w:val="734F34BA"/>
    <w:rsid w:val="7356408A"/>
    <w:rsid w:val="736F30F8"/>
    <w:rsid w:val="737F1663"/>
    <w:rsid w:val="7382698F"/>
    <w:rsid w:val="73D01206"/>
    <w:rsid w:val="73D17ECD"/>
    <w:rsid w:val="73DD6381"/>
    <w:rsid w:val="73EA3D36"/>
    <w:rsid w:val="73EE01E5"/>
    <w:rsid w:val="73F85A9B"/>
    <w:rsid w:val="73FD6567"/>
    <w:rsid w:val="7410773F"/>
    <w:rsid w:val="741215A9"/>
    <w:rsid w:val="74216687"/>
    <w:rsid w:val="74513C7C"/>
    <w:rsid w:val="748B0E9E"/>
    <w:rsid w:val="74902611"/>
    <w:rsid w:val="74BA3281"/>
    <w:rsid w:val="74CA083C"/>
    <w:rsid w:val="74CD5802"/>
    <w:rsid w:val="753B117B"/>
    <w:rsid w:val="75427601"/>
    <w:rsid w:val="75656709"/>
    <w:rsid w:val="756A1EF3"/>
    <w:rsid w:val="756D26B7"/>
    <w:rsid w:val="757638D8"/>
    <w:rsid w:val="75960E2F"/>
    <w:rsid w:val="759B5A51"/>
    <w:rsid w:val="759C04BB"/>
    <w:rsid w:val="75B17E83"/>
    <w:rsid w:val="75C8170D"/>
    <w:rsid w:val="75C97B8A"/>
    <w:rsid w:val="75D27C98"/>
    <w:rsid w:val="76082FBC"/>
    <w:rsid w:val="760A3ED9"/>
    <w:rsid w:val="762A6859"/>
    <w:rsid w:val="762F2D37"/>
    <w:rsid w:val="76472434"/>
    <w:rsid w:val="764A1F01"/>
    <w:rsid w:val="766C01A9"/>
    <w:rsid w:val="767F6752"/>
    <w:rsid w:val="769970E0"/>
    <w:rsid w:val="769C7020"/>
    <w:rsid w:val="76BB714C"/>
    <w:rsid w:val="76E054C7"/>
    <w:rsid w:val="76E11CAC"/>
    <w:rsid w:val="76E27586"/>
    <w:rsid w:val="76E81126"/>
    <w:rsid w:val="773D5ECB"/>
    <w:rsid w:val="77523055"/>
    <w:rsid w:val="77574291"/>
    <w:rsid w:val="7776068E"/>
    <w:rsid w:val="77771133"/>
    <w:rsid w:val="778477E1"/>
    <w:rsid w:val="77884D5F"/>
    <w:rsid w:val="77D6600D"/>
    <w:rsid w:val="77DA4E43"/>
    <w:rsid w:val="77E26674"/>
    <w:rsid w:val="77FB1323"/>
    <w:rsid w:val="7826314B"/>
    <w:rsid w:val="783C38A6"/>
    <w:rsid w:val="78421598"/>
    <w:rsid w:val="784E67C5"/>
    <w:rsid w:val="785B4AFD"/>
    <w:rsid w:val="78651C9F"/>
    <w:rsid w:val="788942EA"/>
    <w:rsid w:val="788E2652"/>
    <w:rsid w:val="78926076"/>
    <w:rsid w:val="78B71A1F"/>
    <w:rsid w:val="78C638A1"/>
    <w:rsid w:val="78D365F4"/>
    <w:rsid w:val="78E5472E"/>
    <w:rsid w:val="78F209B6"/>
    <w:rsid w:val="78FA353C"/>
    <w:rsid w:val="791341A9"/>
    <w:rsid w:val="79491F54"/>
    <w:rsid w:val="794C577F"/>
    <w:rsid w:val="79593E41"/>
    <w:rsid w:val="79701EA3"/>
    <w:rsid w:val="797A05F4"/>
    <w:rsid w:val="79841F0D"/>
    <w:rsid w:val="79931871"/>
    <w:rsid w:val="79962345"/>
    <w:rsid w:val="79A333AD"/>
    <w:rsid w:val="79BE7E5E"/>
    <w:rsid w:val="79E67B61"/>
    <w:rsid w:val="79ED228C"/>
    <w:rsid w:val="79FA225D"/>
    <w:rsid w:val="7A0E58CD"/>
    <w:rsid w:val="7A1A7EA4"/>
    <w:rsid w:val="7A1D546E"/>
    <w:rsid w:val="7A1E58E6"/>
    <w:rsid w:val="7A277199"/>
    <w:rsid w:val="7A431882"/>
    <w:rsid w:val="7A5275F0"/>
    <w:rsid w:val="7A680BCB"/>
    <w:rsid w:val="7A8D6708"/>
    <w:rsid w:val="7AB1402E"/>
    <w:rsid w:val="7AD9468C"/>
    <w:rsid w:val="7B157FFF"/>
    <w:rsid w:val="7B5D3885"/>
    <w:rsid w:val="7B9C1FC6"/>
    <w:rsid w:val="7B9F1818"/>
    <w:rsid w:val="7BBB65FE"/>
    <w:rsid w:val="7BC7627B"/>
    <w:rsid w:val="7BD83C52"/>
    <w:rsid w:val="7BD86A84"/>
    <w:rsid w:val="7BDB1885"/>
    <w:rsid w:val="7BF7733A"/>
    <w:rsid w:val="7C120F6A"/>
    <w:rsid w:val="7C16472A"/>
    <w:rsid w:val="7C5217CA"/>
    <w:rsid w:val="7C6D5B28"/>
    <w:rsid w:val="7C8B726F"/>
    <w:rsid w:val="7C8D5D01"/>
    <w:rsid w:val="7CE03971"/>
    <w:rsid w:val="7CF836E8"/>
    <w:rsid w:val="7CFD75A2"/>
    <w:rsid w:val="7D131D46"/>
    <w:rsid w:val="7D1C7616"/>
    <w:rsid w:val="7D23352C"/>
    <w:rsid w:val="7D284B16"/>
    <w:rsid w:val="7D302EBB"/>
    <w:rsid w:val="7D477AFF"/>
    <w:rsid w:val="7D492ACE"/>
    <w:rsid w:val="7D4F7F9F"/>
    <w:rsid w:val="7D9D6897"/>
    <w:rsid w:val="7DD12D8A"/>
    <w:rsid w:val="7DD54B0F"/>
    <w:rsid w:val="7DDB0519"/>
    <w:rsid w:val="7DDC77A4"/>
    <w:rsid w:val="7DFF4630"/>
    <w:rsid w:val="7E005645"/>
    <w:rsid w:val="7E1178AF"/>
    <w:rsid w:val="7E246435"/>
    <w:rsid w:val="7E803555"/>
    <w:rsid w:val="7EAA2D45"/>
    <w:rsid w:val="7ED23416"/>
    <w:rsid w:val="7F053950"/>
    <w:rsid w:val="7F0B00DD"/>
    <w:rsid w:val="7F111962"/>
    <w:rsid w:val="7F204D2D"/>
    <w:rsid w:val="7F3768C2"/>
    <w:rsid w:val="7F3D435F"/>
    <w:rsid w:val="7F525606"/>
    <w:rsid w:val="7F9A03C5"/>
    <w:rsid w:val="7F9B41D3"/>
    <w:rsid w:val="7FC30A0D"/>
    <w:rsid w:val="7FC829B3"/>
    <w:rsid w:val="7FE41B9C"/>
    <w:rsid w:val="7FEB06DD"/>
    <w:rsid w:val="7FF05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uiPriority w:val="0"/>
  </w:style>
  <w:style w:type="character" w:styleId="13">
    <w:name w:val="Hyperlink"/>
    <w:uiPriority w:val="0"/>
    <w:rPr>
      <w:color w:val="0000FF"/>
      <w:u w:val="single"/>
    </w:rPr>
  </w:style>
  <w:style w:type="character" w:customStyle="1" w:styleId="14">
    <w:name w:val="页脚 字符"/>
    <w:link w:val="5"/>
    <w:uiPriority w:val="99"/>
    <w:rPr>
      <w:kern w:val="2"/>
      <w:sz w:val="18"/>
      <w:szCs w:val="18"/>
    </w:rPr>
  </w:style>
  <w:style w:type="character" w:styleId="15">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393</Words>
  <Characters>403</Characters>
  <Lines>35</Lines>
  <Paragraphs>10</Paragraphs>
  <TotalTime>0</TotalTime>
  <ScaleCrop>false</ScaleCrop>
  <LinksUpToDate>false</LinksUpToDate>
  <CharactersWithSpaces>403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2023-02-14T07:30:00Z</dcterms:created>
  <dc:creator>USER</dc:creator>
  <cp:lastModifiedBy>AND 米</cp:lastModifiedBy>
  <cp:lastPrinted>2021-12-20T02:31:00Z</cp:lastPrinted>
  <dcterms:modified xsi:type="dcterms:W3CDTF">2023-02-15T01:56:58Z</dcterms:modified>
  <dc:title>城管协管员招聘有关事项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303F7D416CE64EC19D5791DCA53F4646</vt:lpwstr>
  </property>
</Properties>
</file>