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4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4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东营博琛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人力资源有限公司公开招聘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政府工作人员及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驾驶员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岗位表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40"/>
        <w:jc w:val="both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</w:p>
    <w:tbl>
      <w:tblPr>
        <w:tblStyle w:val="7"/>
        <w:tblW w:w="11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1563"/>
        <w:gridCol w:w="1944"/>
        <w:gridCol w:w="1944"/>
        <w:gridCol w:w="2134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用人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1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岗位名称</w:t>
            </w:r>
          </w:p>
        </w:tc>
        <w:tc>
          <w:tcPr>
            <w:tcW w:w="1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招聘人数</w:t>
            </w:r>
          </w:p>
        </w:tc>
        <w:tc>
          <w:tcPr>
            <w:tcW w:w="5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招聘资格要求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驾照要求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  <w:t>东营博琛人力资源有限公司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服务人员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2人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周岁以下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全日制大专及以上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  <w:t>东营博琛人力资源有限公司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文字综合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1人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周岁以下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全日制大专及以上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  <w:t>东营博琛人力资源有限公司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驾驶员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1人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周岁以下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高中、中专及以上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CI及以上</w:t>
            </w:r>
          </w:p>
        </w:tc>
      </w:tr>
    </w:tbl>
    <w:p>
      <w:pPr>
        <w:spacing w:line="480" w:lineRule="exact"/>
        <w:ind w:firstLine="680" w:firstLineChars="200"/>
        <w:rPr>
          <w:rFonts w:hint="eastAsia" w:ascii="方正小标宋简体" w:eastAsia="方正小标宋简体"/>
          <w:spacing w:val="-10"/>
          <w:sz w:val="36"/>
          <w:szCs w:val="36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Theme="minorEastAsia" w:hAnsiTheme="minorEastAsia"/>
          <w:sz w:val="32"/>
          <w:szCs w:val="32"/>
        </w:rPr>
      </w:pPr>
    </w:p>
    <w:sectPr>
      <w:footerReference r:id="rId5" w:type="first"/>
      <w:footerReference r:id="rId4" w:type="default"/>
      <w:footnotePr>
        <w:numFmt w:val="decimal"/>
      </w:footnotePr>
      <w:pgSz w:w="16840" w:h="11900" w:orient="landscape"/>
      <w:pgMar w:top="1531" w:right="2098" w:bottom="1531" w:left="1644" w:header="0" w:footer="1134" w:gutter="0"/>
      <w:pgNumType w:fmt="decimal" w:start="1"/>
      <w:cols w:space="0" w:num="1"/>
      <w:titlePg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04846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OWE1NDAxZmYwM2MyNmVlYWUyY2Y5ZDRlMzRlNDYifQ=="/>
  </w:docVars>
  <w:rsids>
    <w:rsidRoot w:val="00AF2744"/>
    <w:rsid w:val="000200B1"/>
    <w:rsid w:val="00095EE2"/>
    <w:rsid w:val="000D5FB4"/>
    <w:rsid w:val="000F1ADA"/>
    <w:rsid w:val="000F496A"/>
    <w:rsid w:val="00101C2D"/>
    <w:rsid w:val="001502A4"/>
    <w:rsid w:val="00191577"/>
    <w:rsid w:val="001965D9"/>
    <w:rsid w:val="001B259B"/>
    <w:rsid w:val="0029729D"/>
    <w:rsid w:val="002D6E56"/>
    <w:rsid w:val="00357742"/>
    <w:rsid w:val="00387302"/>
    <w:rsid w:val="003A1138"/>
    <w:rsid w:val="004658B5"/>
    <w:rsid w:val="00471F96"/>
    <w:rsid w:val="004865F6"/>
    <w:rsid w:val="004B2C24"/>
    <w:rsid w:val="004D77CB"/>
    <w:rsid w:val="005152C4"/>
    <w:rsid w:val="00586F6D"/>
    <w:rsid w:val="005E3EC9"/>
    <w:rsid w:val="00606BA2"/>
    <w:rsid w:val="00632DC8"/>
    <w:rsid w:val="006453D5"/>
    <w:rsid w:val="00673CC6"/>
    <w:rsid w:val="00681B95"/>
    <w:rsid w:val="006D50B7"/>
    <w:rsid w:val="006F6302"/>
    <w:rsid w:val="00743DE3"/>
    <w:rsid w:val="00770B57"/>
    <w:rsid w:val="007C7995"/>
    <w:rsid w:val="008434BE"/>
    <w:rsid w:val="00871BBA"/>
    <w:rsid w:val="00907FD0"/>
    <w:rsid w:val="00920F94"/>
    <w:rsid w:val="009633C9"/>
    <w:rsid w:val="009662C8"/>
    <w:rsid w:val="00A04CD5"/>
    <w:rsid w:val="00A35971"/>
    <w:rsid w:val="00A424B0"/>
    <w:rsid w:val="00A719F2"/>
    <w:rsid w:val="00AB6124"/>
    <w:rsid w:val="00AC2FC1"/>
    <w:rsid w:val="00AF2744"/>
    <w:rsid w:val="00B82B3D"/>
    <w:rsid w:val="00BC38A2"/>
    <w:rsid w:val="00C01C25"/>
    <w:rsid w:val="00C51C42"/>
    <w:rsid w:val="00C55274"/>
    <w:rsid w:val="00C87972"/>
    <w:rsid w:val="00CC3BDD"/>
    <w:rsid w:val="00CF293C"/>
    <w:rsid w:val="00DB3636"/>
    <w:rsid w:val="00DB7365"/>
    <w:rsid w:val="00DC2601"/>
    <w:rsid w:val="00E14BD2"/>
    <w:rsid w:val="00E51C32"/>
    <w:rsid w:val="00E864F9"/>
    <w:rsid w:val="00E87397"/>
    <w:rsid w:val="00EE3430"/>
    <w:rsid w:val="00F44D79"/>
    <w:rsid w:val="00FA102C"/>
    <w:rsid w:val="00FC5671"/>
    <w:rsid w:val="00FD1968"/>
    <w:rsid w:val="00FE08A8"/>
    <w:rsid w:val="01B4113A"/>
    <w:rsid w:val="03497623"/>
    <w:rsid w:val="05973B3C"/>
    <w:rsid w:val="070B003F"/>
    <w:rsid w:val="085A265D"/>
    <w:rsid w:val="09B756D9"/>
    <w:rsid w:val="0A1252DE"/>
    <w:rsid w:val="0BD67225"/>
    <w:rsid w:val="0E0B1F0B"/>
    <w:rsid w:val="0E8A66BD"/>
    <w:rsid w:val="0EE80CB4"/>
    <w:rsid w:val="0F7F514F"/>
    <w:rsid w:val="100171D4"/>
    <w:rsid w:val="11140635"/>
    <w:rsid w:val="11307E61"/>
    <w:rsid w:val="121C49CD"/>
    <w:rsid w:val="135B5A34"/>
    <w:rsid w:val="14032264"/>
    <w:rsid w:val="16647684"/>
    <w:rsid w:val="16DE1BA1"/>
    <w:rsid w:val="18316658"/>
    <w:rsid w:val="1A285300"/>
    <w:rsid w:val="1B092C4D"/>
    <w:rsid w:val="1C424D89"/>
    <w:rsid w:val="1F0B1FB4"/>
    <w:rsid w:val="20367EE0"/>
    <w:rsid w:val="21083DC5"/>
    <w:rsid w:val="22AD2D70"/>
    <w:rsid w:val="23F85897"/>
    <w:rsid w:val="25520866"/>
    <w:rsid w:val="2666570F"/>
    <w:rsid w:val="266F2816"/>
    <w:rsid w:val="26DB1BB3"/>
    <w:rsid w:val="27425EB7"/>
    <w:rsid w:val="28302223"/>
    <w:rsid w:val="28B203A2"/>
    <w:rsid w:val="29496E30"/>
    <w:rsid w:val="29B47AF0"/>
    <w:rsid w:val="2CAC2AB6"/>
    <w:rsid w:val="2D500484"/>
    <w:rsid w:val="2ECD5B6A"/>
    <w:rsid w:val="33A86529"/>
    <w:rsid w:val="368D4AB9"/>
    <w:rsid w:val="378F1445"/>
    <w:rsid w:val="37CE6187"/>
    <w:rsid w:val="38382FE8"/>
    <w:rsid w:val="38D95939"/>
    <w:rsid w:val="38E42223"/>
    <w:rsid w:val="38FD566A"/>
    <w:rsid w:val="3A63697A"/>
    <w:rsid w:val="3B073D25"/>
    <w:rsid w:val="3D7A4D2B"/>
    <w:rsid w:val="404C5EE0"/>
    <w:rsid w:val="40F37AD9"/>
    <w:rsid w:val="40F64D19"/>
    <w:rsid w:val="427A1C57"/>
    <w:rsid w:val="42A5659F"/>
    <w:rsid w:val="4316292E"/>
    <w:rsid w:val="436C6F48"/>
    <w:rsid w:val="439806C3"/>
    <w:rsid w:val="44963F9E"/>
    <w:rsid w:val="453D2B47"/>
    <w:rsid w:val="465B64BB"/>
    <w:rsid w:val="46E63492"/>
    <w:rsid w:val="47935833"/>
    <w:rsid w:val="488A7768"/>
    <w:rsid w:val="493F15F0"/>
    <w:rsid w:val="4C111A88"/>
    <w:rsid w:val="4CD74AD3"/>
    <w:rsid w:val="4EFE44E2"/>
    <w:rsid w:val="4F5F671E"/>
    <w:rsid w:val="50BF459C"/>
    <w:rsid w:val="52F33A42"/>
    <w:rsid w:val="531D6F92"/>
    <w:rsid w:val="53330D69"/>
    <w:rsid w:val="54720848"/>
    <w:rsid w:val="54FB3FA9"/>
    <w:rsid w:val="58452F8A"/>
    <w:rsid w:val="59232963"/>
    <w:rsid w:val="5B255AEC"/>
    <w:rsid w:val="5CA3071E"/>
    <w:rsid w:val="5DB7556B"/>
    <w:rsid w:val="5EC05EDE"/>
    <w:rsid w:val="60BD757F"/>
    <w:rsid w:val="62CC0248"/>
    <w:rsid w:val="636309B8"/>
    <w:rsid w:val="64090E73"/>
    <w:rsid w:val="646D7D26"/>
    <w:rsid w:val="64B723DD"/>
    <w:rsid w:val="64DF57AE"/>
    <w:rsid w:val="65B5753E"/>
    <w:rsid w:val="66364268"/>
    <w:rsid w:val="667D007A"/>
    <w:rsid w:val="68D86BF9"/>
    <w:rsid w:val="692768BE"/>
    <w:rsid w:val="6AEA37C0"/>
    <w:rsid w:val="6BDC58DB"/>
    <w:rsid w:val="6CC836FC"/>
    <w:rsid w:val="6D7303FB"/>
    <w:rsid w:val="6E0C358E"/>
    <w:rsid w:val="6E2366F4"/>
    <w:rsid w:val="6E7C55EC"/>
    <w:rsid w:val="701F5A7B"/>
    <w:rsid w:val="70F92306"/>
    <w:rsid w:val="71C90D4B"/>
    <w:rsid w:val="72CF6FC5"/>
    <w:rsid w:val="74BF7166"/>
    <w:rsid w:val="75120F74"/>
    <w:rsid w:val="75563254"/>
    <w:rsid w:val="76C53E20"/>
    <w:rsid w:val="7817788E"/>
    <w:rsid w:val="7A304F8E"/>
    <w:rsid w:val="7AF6663E"/>
    <w:rsid w:val="7C593E99"/>
    <w:rsid w:val="7DA50BAC"/>
    <w:rsid w:val="7DC267B6"/>
    <w:rsid w:val="7DC51677"/>
    <w:rsid w:val="7F595A6E"/>
    <w:rsid w:val="7FB032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4263</Words>
  <Characters>4456</Characters>
  <Lines>23</Lines>
  <Paragraphs>6</Paragraphs>
  <TotalTime>15</TotalTime>
  <ScaleCrop>false</ScaleCrop>
  <LinksUpToDate>false</LinksUpToDate>
  <CharactersWithSpaces>4537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2018-12-18T06:14:00Z</dcterms:created>
  <dc:creator>ad</dc:creator>
  <cp:lastModifiedBy>AND 米</cp:lastModifiedBy>
  <cp:lastPrinted>2022-07-15T07:30:00Z</cp:lastPrinted>
  <dcterms:modified xsi:type="dcterms:W3CDTF">2022-07-30T01:20:50Z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82DDCDC344EB49C7B287517C11355EE1</vt:lpwstr>
  </property>
</Properties>
</file>